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7D3106" w14:textId="572B9D12" w:rsidR="00867921" w:rsidRPr="00126053" w:rsidRDefault="00126053" w:rsidP="00126053">
      <w:pPr>
        <w:pStyle w:val="Heading1"/>
        <w:rPr>
          <w:u w:val="single"/>
        </w:rPr>
      </w:pPr>
      <w:r w:rsidRPr="00126053">
        <w:rPr>
          <w:u w:val="single"/>
        </w:rPr>
        <w:t>Snapshot</w:t>
      </w:r>
    </w:p>
    <w:p w14:paraId="667C2D10" w14:textId="67958803" w:rsidR="00126053" w:rsidRDefault="00126053"/>
    <w:p w14:paraId="6D4E92FB" w14:textId="2AD47DB9" w:rsidR="00126053" w:rsidRDefault="00126053">
      <w:r>
        <w:rPr>
          <w:noProof/>
          <w:lang w:val="en-US"/>
        </w:rPr>
        <w:drawing>
          <wp:inline distT="0" distB="0" distL="0" distR="0" wp14:anchorId="34E7FC7F" wp14:editId="42CE6941">
            <wp:extent cx="5731318" cy="2439909"/>
            <wp:effectExtent l="0" t="0" r="3175" b="0"/>
            <wp:docPr id="57361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17773" name="Picture 57361777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0" b="5885"/>
                    <a:stretch/>
                  </pic:blipFill>
                  <pic:spPr bwMode="auto">
                    <a:xfrm>
                      <a:off x="0" y="0"/>
                      <a:ext cx="5731510" cy="24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633E" w14:textId="00666772" w:rsidR="00306200" w:rsidRDefault="00306200">
      <w:r>
        <w:t>Create one extra volume for the windows server in AZ-1A.</w:t>
      </w:r>
    </w:p>
    <w:p w14:paraId="7BC4C688" w14:textId="196FFDB9" w:rsidR="00E44E4E" w:rsidRDefault="00E44E4E">
      <w:pPr>
        <w:rPr>
          <w:b/>
          <w:bCs/>
        </w:rPr>
      </w:pPr>
      <w:r>
        <w:rPr>
          <w:b/>
          <w:bCs/>
        </w:rPr>
        <w:t>Movement Of snapshots</w:t>
      </w:r>
    </w:p>
    <w:p w14:paraId="57145D54" w14:textId="6A0BF426" w:rsidR="00E44E4E" w:rsidRDefault="00E44E4E" w:rsidP="00E44E4E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>Same region but different AZ</w:t>
      </w:r>
      <w:r w:rsidR="00F93EB7">
        <w:rPr>
          <w:b/>
          <w:bCs/>
          <w:color w:val="FF0000"/>
        </w:rPr>
        <w:t xml:space="preserve"> – (volume 1 in Mumbai -1A)</w:t>
      </w:r>
      <w:r w:rsidR="00F93EB7" w:rsidRPr="00F93EB7">
        <w:rPr>
          <w:b/>
          <w:bCs/>
          <w:color w:val="FF0000"/>
        </w:rPr>
        <w:sym w:font="Wingdings" w:char="F0E0"/>
      </w:r>
      <w:r w:rsidR="00F93EB7">
        <w:rPr>
          <w:b/>
          <w:bCs/>
          <w:color w:val="FF0000"/>
        </w:rPr>
        <w:t xml:space="preserve"> want same volume in (volume 1 in Mumbai 1B)</w:t>
      </w:r>
    </w:p>
    <w:p w14:paraId="19EFA278" w14:textId="63D3C12F" w:rsidR="00066996" w:rsidRPr="00E44E4E" w:rsidRDefault="00066996" w:rsidP="00066996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 xml:space="preserve">Use </w:t>
      </w:r>
      <w:proofErr w:type="gramStart"/>
      <w:r>
        <w:rPr>
          <w:b/>
          <w:bCs/>
          <w:color w:val="FF0000"/>
        </w:rPr>
        <w:t>Case :</w:t>
      </w:r>
      <w:proofErr w:type="gramEnd"/>
      <w:r>
        <w:rPr>
          <w:b/>
          <w:bCs/>
          <w:color w:val="FF0000"/>
        </w:rPr>
        <w:t xml:space="preserve"> Cross AZ replacement when you need to attach 1A volume to 1B instance </w:t>
      </w:r>
    </w:p>
    <w:p w14:paraId="14142F79" w14:textId="753A1C19" w:rsidR="00004F99" w:rsidRDefault="00525E14">
      <w:r>
        <w:rPr>
          <w:noProof/>
          <w:lang w:val="en-US"/>
        </w:rPr>
        <w:drawing>
          <wp:inline distT="0" distB="0" distL="0" distR="0" wp14:anchorId="5154D122" wp14:editId="4F7E16A4">
            <wp:extent cx="5730436" cy="2448962"/>
            <wp:effectExtent l="0" t="0" r="3810" b="8890"/>
            <wp:docPr id="117629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94127" name="Picture 117629412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6294"/>
                    <a:stretch/>
                  </pic:blipFill>
                  <pic:spPr bwMode="auto">
                    <a:xfrm>
                      <a:off x="0" y="0"/>
                      <a:ext cx="5731510" cy="2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E248" w14:textId="5545D4C0" w:rsidR="00525E14" w:rsidRDefault="00306200">
      <w:r>
        <w:t xml:space="preserve">We are launching windows server 1B </w:t>
      </w:r>
      <w:r w:rsidR="00420D51" w:rsidRPr="00420D51">
        <w:t>similar to our ec2 instance</w:t>
      </w:r>
      <w:r w:rsidR="00004E17">
        <w:t xml:space="preserve"> (windows server 1A)</w:t>
      </w:r>
      <w:r w:rsidR="00420D51">
        <w:t xml:space="preserve"> (like AZ</w:t>
      </w:r>
      <w:proofErr w:type="gramStart"/>
      <w:r w:rsidR="00420D51">
        <w:t>,VPC</w:t>
      </w:r>
      <w:proofErr w:type="gramEnd"/>
      <w:r w:rsidR="00420D51">
        <w:t>, SG etc)</w:t>
      </w:r>
      <w:r w:rsidR="00D43617">
        <w:t xml:space="preserve"> in AZ-B</w:t>
      </w:r>
      <w:r w:rsidR="00004E17">
        <w:t xml:space="preserve"> </w:t>
      </w:r>
    </w:p>
    <w:p w14:paraId="50C39F60" w14:textId="2620D5B1" w:rsidR="00420D51" w:rsidRDefault="0068119B">
      <w:r>
        <w:rPr>
          <w:noProof/>
          <w:lang w:val="en-US"/>
        </w:rPr>
        <w:lastRenderedPageBreak/>
        <w:drawing>
          <wp:inline distT="0" distB="0" distL="0" distR="0" wp14:anchorId="54B2B586" wp14:editId="79B28289">
            <wp:extent cx="5730820" cy="2390115"/>
            <wp:effectExtent l="0" t="0" r="3810" b="0"/>
            <wp:docPr id="78742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2418" name="Picture 7874241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03" b="6720"/>
                    <a:stretch/>
                  </pic:blipFill>
                  <pic:spPr bwMode="auto">
                    <a:xfrm>
                      <a:off x="0" y="0"/>
                      <a:ext cx="5731510" cy="239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8CCD2" w14:textId="305AAB72" w:rsidR="0068119B" w:rsidRDefault="00913E74">
      <w:r>
        <w:rPr>
          <w:noProof/>
          <w:lang w:val="en-US"/>
        </w:rPr>
        <w:drawing>
          <wp:inline distT="0" distB="0" distL="0" distR="0" wp14:anchorId="216FF9A6" wp14:editId="6EDCAE2B">
            <wp:extent cx="5730263" cy="2448963"/>
            <wp:effectExtent l="0" t="0" r="3810" b="8890"/>
            <wp:docPr id="11574321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32109" name="Picture 115743210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8" b="6432"/>
                    <a:stretch/>
                  </pic:blipFill>
                  <pic:spPr bwMode="auto">
                    <a:xfrm>
                      <a:off x="0" y="0"/>
                      <a:ext cx="5731510" cy="244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A6598" w14:textId="2C46D99E" w:rsidR="00230724" w:rsidRDefault="00230724">
      <w:r>
        <w:t>Select subnet as 1B</w:t>
      </w:r>
    </w:p>
    <w:p w14:paraId="542B0CC8" w14:textId="776747DD" w:rsidR="00EC663D" w:rsidRDefault="00805A82">
      <w:r>
        <w:rPr>
          <w:noProof/>
          <w:lang w:val="en-US"/>
        </w:rPr>
        <w:drawing>
          <wp:inline distT="0" distB="0" distL="0" distR="0" wp14:anchorId="503CD88E" wp14:editId="580B55B7">
            <wp:extent cx="5730965" cy="2421802"/>
            <wp:effectExtent l="0" t="0" r="3175" b="0"/>
            <wp:docPr id="12825897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89701" name="Picture 128258970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0" b="6723"/>
                    <a:stretch/>
                  </pic:blipFill>
                  <pic:spPr bwMode="auto">
                    <a:xfrm>
                      <a:off x="0" y="0"/>
                      <a:ext cx="5731510" cy="2422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22B80" w14:textId="7DBFAF4E" w:rsidR="009E2C12" w:rsidRDefault="009E2C12">
      <w:r>
        <w:t>Successfully launched windows server 1B</w:t>
      </w:r>
    </w:p>
    <w:p w14:paraId="77D3D21D" w14:textId="071BC358" w:rsidR="00913E74" w:rsidRDefault="009E2C12">
      <w:r>
        <w:t>Now C</w:t>
      </w:r>
      <w:r w:rsidR="00040F69" w:rsidRPr="00805A82">
        <w:t>onnect</w:t>
      </w:r>
      <w:r w:rsidR="00805A82" w:rsidRPr="00805A82">
        <w:t xml:space="preserve"> windows server-1a by </w:t>
      </w:r>
      <w:r w:rsidR="00040F69">
        <w:t>RDP</w:t>
      </w:r>
    </w:p>
    <w:p w14:paraId="2D583DE7" w14:textId="582A1791" w:rsidR="00A37743" w:rsidRDefault="007B6B5F">
      <w:r>
        <w:rPr>
          <w:noProof/>
          <w:lang w:val="en-US"/>
        </w:rPr>
        <w:lastRenderedPageBreak/>
        <w:drawing>
          <wp:inline distT="0" distB="0" distL="0" distR="0" wp14:anchorId="61D6F150" wp14:editId="2CC02652">
            <wp:extent cx="5731510" cy="3222625"/>
            <wp:effectExtent l="0" t="0" r="2540" b="0"/>
            <wp:docPr id="505374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74110" name="Picture 5053741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AFD9" w14:textId="52EA18B4" w:rsidR="007B6B5F" w:rsidRDefault="00E61680">
      <w:r>
        <w:t>Install the webserver</w:t>
      </w:r>
      <w:r w:rsidR="00AF666F">
        <w:t xml:space="preserve"> IIS</w:t>
      </w:r>
    </w:p>
    <w:p w14:paraId="7A618863" w14:textId="5E2545B8" w:rsidR="00DB5D28" w:rsidRDefault="00283253">
      <w:r>
        <w:rPr>
          <w:noProof/>
          <w:lang w:val="en-US"/>
        </w:rPr>
        <w:drawing>
          <wp:inline distT="0" distB="0" distL="0" distR="0" wp14:anchorId="56F07C68" wp14:editId="61EE064C">
            <wp:extent cx="5731510" cy="3222625"/>
            <wp:effectExtent l="0" t="0" r="2540" b="0"/>
            <wp:docPr id="82562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0081" name="Picture 8256200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3E1" w14:textId="45EEC7F4" w:rsidR="00283253" w:rsidRDefault="00283253">
      <w:r>
        <w:t>A</w:t>
      </w:r>
      <w:r w:rsidR="001E3D9B">
        <w:t xml:space="preserve">s first we have created 1 additional volume to our windows server 1A make that server online as we have seen the process in the </w:t>
      </w:r>
      <w:r w:rsidR="004D5EB7">
        <w:t>(</w:t>
      </w:r>
      <w:r w:rsidR="001E3D9B">
        <w:t>volume part</w:t>
      </w:r>
      <w:r w:rsidR="004D5EB7">
        <w:t>)</w:t>
      </w:r>
      <w:r w:rsidR="001E3D9B">
        <w:t>.</w:t>
      </w:r>
    </w:p>
    <w:p w14:paraId="456DF1CF" w14:textId="1F704E13" w:rsidR="008777ED" w:rsidRDefault="008777ED">
      <w:r>
        <w:t>Now add this additional volume (1GB)</w:t>
      </w:r>
    </w:p>
    <w:p w14:paraId="5F77AA9B" w14:textId="0E1875DA" w:rsidR="00283253" w:rsidRDefault="00106330">
      <w:r>
        <w:rPr>
          <w:noProof/>
          <w:lang w:val="en-US"/>
        </w:rPr>
        <w:lastRenderedPageBreak/>
        <w:drawing>
          <wp:inline distT="0" distB="0" distL="0" distR="0" wp14:anchorId="5B6DD268" wp14:editId="505135CF">
            <wp:extent cx="5731510" cy="3222625"/>
            <wp:effectExtent l="0" t="0" r="2540" b="0"/>
            <wp:docPr id="293899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99056" name="Picture 29389905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C4B5" w14:textId="79066E89" w:rsidR="00106330" w:rsidRDefault="00106330">
      <w:r>
        <w:t>New volume added</w:t>
      </w:r>
    </w:p>
    <w:p w14:paraId="45B861B5" w14:textId="60B19A55" w:rsidR="00106330" w:rsidRDefault="006E14CB">
      <w:r>
        <w:rPr>
          <w:noProof/>
          <w:lang w:val="en-US"/>
        </w:rPr>
        <w:drawing>
          <wp:inline distT="0" distB="0" distL="0" distR="0" wp14:anchorId="187A9E60" wp14:editId="17F3168F">
            <wp:extent cx="5731510" cy="3222625"/>
            <wp:effectExtent l="0" t="0" r="2540" b="0"/>
            <wp:docPr id="1511104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04002" name="Picture 151110400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EDA" w14:textId="1C0A5C11" w:rsidR="006E14CB" w:rsidRDefault="006E14CB">
      <w:r>
        <w:t>Create a new file in newly created volume (volume D)</w:t>
      </w:r>
    </w:p>
    <w:p w14:paraId="04371364" w14:textId="010C64DA" w:rsidR="006E14CB" w:rsidRDefault="007E6AF5">
      <w:r>
        <w:rPr>
          <w:noProof/>
          <w:lang w:val="en-US"/>
        </w:rPr>
        <w:lastRenderedPageBreak/>
        <w:drawing>
          <wp:inline distT="0" distB="0" distL="0" distR="0" wp14:anchorId="5385AB54" wp14:editId="4561383B">
            <wp:extent cx="5731510" cy="3222625"/>
            <wp:effectExtent l="0" t="0" r="2540" b="0"/>
            <wp:docPr id="1558033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3173" name="Picture 155803317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9882" w14:textId="74C7FA97" w:rsidR="003529FC" w:rsidRDefault="008941C7" w:rsidP="008941C7">
      <w:pPr>
        <w:pStyle w:val="ListParagraph"/>
        <w:numPr>
          <w:ilvl w:val="0"/>
          <w:numId w:val="3"/>
        </w:numPr>
      </w:pPr>
      <w:r>
        <w:t>A</w:t>
      </w:r>
      <w:r w:rsidR="00792D21" w:rsidRPr="00792D21">
        <w:t>s we have 2 files in new volume</w:t>
      </w:r>
      <w:r>
        <w:t xml:space="preserve"> (volume D)</w:t>
      </w:r>
    </w:p>
    <w:p w14:paraId="513E20F0" w14:textId="5266FDD0" w:rsidR="00773076" w:rsidRDefault="008941C7" w:rsidP="008941C7">
      <w:pPr>
        <w:pStyle w:val="ListParagraph"/>
        <w:numPr>
          <w:ilvl w:val="0"/>
          <w:numId w:val="3"/>
        </w:numPr>
      </w:pPr>
      <w:r>
        <w:t>N</w:t>
      </w:r>
      <w:r w:rsidR="00A038C4" w:rsidRPr="00A038C4">
        <w:t>ow connect to windows server-1</w:t>
      </w:r>
      <w:r w:rsidR="003B2831">
        <w:t>B</w:t>
      </w:r>
      <w:r w:rsidR="00A038C4" w:rsidRPr="00A038C4">
        <w:t xml:space="preserve"> through </w:t>
      </w:r>
      <w:r w:rsidR="00773076">
        <w:t>RDP</w:t>
      </w:r>
      <w:r w:rsidR="003B2831">
        <w:t>.</w:t>
      </w:r>
    </w:p>
    <w:p w14:paraId="3E37C41E" w14:textId="55D71982" w:rsidR="009873E6" w:rsidRDefault="00773076">
      <w:r>
        <w:rPr>
          <w:noProof/>
          <w:lang w:val="en-US"/>
        </w:rPr>
        <w:drawing>
          <wp:inline distT="0" distB="0" distL="0" distR="0" wp14:anchorId="37FA66C5" wp14:editId="1436949F">
            <wp:extent cx="5730438" cy="2448963"/>
            <wp:effectExtent l="0" t="0" r="3810" b="8890"/>
            <wp:docPr id="16056692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69293" name="Picture 160566929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6294"/>
                    <a:stretch/>
                  </pic:blipFill>
                  <pic:spPr bwMode="auto">
                    <a:xfrm>
                      <a:off x="0" y="0"/>
                      <a:ext cx="5731510" cy="2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E231B" w14:textId="3FA843A8" w:rsidR="007E6AF5" w:rsidRDefault="00E01F45">
      <w:r>
        <w:rPr>
          <w:noProof/>
          <w:lang w:val="en-US"/>
        </w:rPr>
        <w:drawing>
          <wp:inline distT="0" distB="0" distL="0" distR="0" wp14:anchorId="35386BE2" wp14:editId="03601B79">
            <wp:extent cx="5731140" cy="2439909"/>
            <wp:effectExtent l="0" t="0" r="3175" b="0"/>
            <wp:docPr id="15114465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46505" name="Picture 151144650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0" b="6023"/>
                    <a:stretch/>
                  </pic:blipFill>
                  <pic:spPr bwMode="auto">
                    <a:xfrm>
                      <a:off x="0" y="0"/>
                      <a:ext cx="5731510" cy="244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BFE9" w14:textId="13DCFC9C" w:rsidR="00E01F45" w:rsidRDefault="00F94876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6CB91C" wp14:editId="7E87D273">
                <wp:simplePos x="0" y="0"/>
                <wp:positionH relativeFrom="column">
                  <wp:posOffset>1022941</wp:posOffset>
                </wp:positionH>
                <wp:positionV relativeFrom="paragraph">
                  <wp:posOffset>1718372</wp:posOffset>
                </wp:positionV>
                <wp:extent cx="720000" cy="180000"/>
                <wp:effectExtent l="0" t="0" r="23495" b="10795"/>
                <wp:wrapNone/>
                <wp:docPr id="213908627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51E3CA" id="Rectangle 3" o:spid="_x0000_s1026" style="position:absolute;margin-left:80.55pt;margin-top:135.3pt;width:56.7pt;height:1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202939">
        <w:rPr>
          <w:noProof/>
          <w:lang w:val="en-US"/>
        </w:rPr>
        <w:drawing>
          <wp:inline distT="0" distB="0" distL="0" distR="0" wp14:anchorId="4F2B008E" wp14:editId="3D33E7FC">
            <wp:extent cx="5730965" cy="2435382"/>
            <wp:effectExtent l="0" t="0" r="3175" b="3175"/>
            <wp:docPr id="19740912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91267" name="Picture 197409126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0" b="6301"/>
                    <a:stretch/>
                  </pic:blipFill>
                  <pic:spPr bwMode="auto">
                    <a:xfrm>
                      <a:off x="0" y="0"/>
                      <a:ext cx="5731510" cy="243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6CDBA" w14:textId="4A4DCA32" w:rsidR="00202939" w:rsidRDefault="003B2831" w:rsidP="003B2831">
      <w:pPr>
        <w:pStyle w:val="ListParagraph"/>
        <w:numPr>
          <w:ilvl w:val="0"/>
          <w:numId w:val="4"/>
        </w:numPr>
      </w:pPr>
      <w:r>
        <w:t>A</w:t>
      </w:r>
      <w:r w:rsidR="00185FE5" w:rsidRPr="00185FE5">
        <w:t xml:space="preserve">s we have 2 </w:t>
      </w:r>
      <w:r w:rsidR="000D732E" w:rsidRPr="00185FE5">
        <w:t>servers</w:t>
      </w:r>
      <w:r w:rsidR="00185FE5" w:rsidRPr="00185FE5">
        <w:t xml:space="preserve"> of windows in different </w:t>
      </w:r>
      <w:r w:rsidR="0013111D">
        <w:t>AZ</w:t>
      </w:r>
    </w:p>
    <w:p w14:paraId="1A7D1F68" w14:textId="752A674A" w:rsidR="00D67B4B" w:rsidRDefault="00C55E8E" w:rsidP="003B2831">
      <w:pPr>
        <w:pStyle w:val="ListParagraph"/>
        <w:numPr>
          <w:ilvl w:val="0"/>
          <w:numId w:val="4"/>
        </w:numPr>
      </w:pPr>
      <w:r>
        <w:t>N</w:t>
      </w:r>
      <w:r w:rsidR="00387391" w:rsidRPr="00387391">
        <w:t xml:space="preserve">ow we need to attach </w:t>
      </w:r>
      <w:proofErr w:type="gramStart"/>
      <w:r w:rsidR="00387391" w:rsidRPr="00387391">
        <w:t>additi</w:t>
      </w:r>
      <w:r w:rsidR="00387391">
        <w:t>o</w:t>
      </w:r>
      <w:r w:rsidR="00387391" w:rsidRPr="00387391">
        <w:t>nal  windows</w:t>
      </w:r>
      <w:r w:rsidR="00271E86">
        <w:t>.v</w:t>
      </w:r>
      <w:proofErr w:type="gramEnd"/>
      <w:r w:rsidR="00387391">
        <w:t xml:space="preserve"> </w:t>
      </w:r>
      <w:r w:rsidR="00387391" w:rsidRPr="00387391">
        <w:t>v</w:t>
      </w:r>
      <w:r w:rsidR="00387391">
        <w:t>olume</w:t>
      </w:r>
      <w:r w:rsidR="00387391" w:rsidRPr="00387391">
        <w:t xml:space="preserve"> in windows server-1b </w:t>
      </w:r>
      <w:r w:rsidR="006952B0">
        <w:t>as</w:t>
      </w:r>
      <w:r w:rsidR="00387391" w:rsidRPr="00387391">
        <w:t xml:space="preserve"> it is already </w:t>
      </w:r>
      <w:r w:rsidR="003B2831" w:rsidRPr="00387391">
        <w:t>attached</w:t>
      </w:r>
      <w:r w:rsidR="00387391" w:rsidRPr="00387391">
        <w:t xml:space="preserve"> to Windows server-1a</w:t>
      </w:r>
      <w:r w:rsidR="003B2831">
        <w:t>.</w:t>
      </w:r>
    </w:p>
    <w:p w14:paraId="654C4564" w14:textId="6328701A" w:rsidR="007651EB" w:rsidRDefault="00D72EBB">
      <w:r>
        <w:rPr>
          <w:noProof/>
          <w:lang w:val="en-US"/>
        </w:rPr>
        <w:drawing>
          <wp:inline distT="0" distB="0" distL="0" distR="0" wp14:anchorId="21616EFD" wp14:editId="0BBBC54A">
            <wp:extent cx="5731318" cy="2439909"/>
            <wp:effectExtent l="0" t="0" r="3175" b="0"/>
            <wp:docPr id="4050369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6971" name="Picture 40503697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0" b="5885"/>
                    <a:stretch/>
                  </pic:blipFill>
                  <pic:spPr bwMode="auto">
                    <a:xfrm>
                      <a:off x="0" y="0"/>
                      <a:ext cx="5731510" cy="24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C35C2" w14:textId="1F2F61B9" w:rsidR="00D72EBB" w:rsidRDefault="004F5019">
      <w:r>
        <w:t>A</w:t>
      </w:r>
      <w:r w:rsidR="005C7007" w:rsidRPr="005C7007">
        <w:t xml:space="preserve">s you can </w:t>
      </w:r>
      <w:r w:rsidR="005C0B15" w:rsidRPr="005C7007">
        <w:t>see,</w:t>
      </w:r>
      <w:r w:rsidR="005C7007" w:rsidRPr="005C7007">
        <w:t xml:space="preserve"> we need to attach that additional</w:t>
      </w:r>
      <w:r w:rsidR="00C93B93">
        <w:t xml:space="preserve"> (volume)</w:t>
      </w:r>
      <w:r w:rsidR="005C7007" w:rsidRPr="005C7007">
        <w:t xml:space="preserve"> </w:t>
      </w:r>
      <w:proofErr w:type="gramStart"/>
      <w:r w:rsidR="005C7007" w:rsidRPr="005C7007">
        <w:t>windows.v</w:t>
      </w:r>
      <w:r w:rsidR="00471AD3">
        <w:t xml:space="preserve"> </w:t>
      </w:r>
      <w:r w:rsidR="005C7007" w:rsidRPr="005C7007">
        <w:t xml:space="preserve"> to</w:t>
      </w:r>
      <w:proofErr w:type="gramEnd"/>
      <w:r w:rsidR="005C7007" w:rsidRPr="005C7007">
        <w:t xml:space="preserve"> windows server-1b</w:t>
      </w:r>
    </w:p>
    <w:p w14:paraId="3182C37E" w14:textId="0C83F3FD" w:rsidR="00316B2E" w:rsidRDefault="009372DE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B903F2" wp14:editId="2C0D5864">
                <wp:simplePos x="0" y="0"/>
                <wp:positionH relativeFrom="column">
                  <wp:posOffset>805758</wp:posOffset>
                </wp:positionH>
                <wp:positionV relativeFrom="paragraph">
                  <wp:posOffset>786602</wp:posOffset>
                </wp:positionV>
                <wp:extent cx="1951022" cy="190122"/>
                <wp:effectExtent l="0" t="0" r="11430" b="19685"/>
                <wp:wrapNone/>
                <wp:docPr id="1858382045" name="Trapezoi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022" cy="190122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2DA91F" id="Trapezoid 5" o:spid="_x0000_s1026" style="position:absolute;margin-left:63.45pt;margin-top:61.95pt;width:153.6pt;height:14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1022,1901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" path="m,190122l,,1951022,r,190122l,190122xe" fillcolor="#e71224" strokecolor="#e71224" strokeweight=".25mm">
                <v:fill opacity="3341f"/>
                <v:stroke joinstyle="miter"/>
                <v:path arrowok="t" o:connecttype="custom" o:connectlocs="0,190122;0,0;1951022,0;1951022,190122;0,190122" o:connectangles="0,0,0,0,0"/>
              </v:shape>
            </w:pict>
          </mc:Fallback>
        </mc:AlternateContent>
      </w:r>
      <w:r w:rsidR="00CE4CFA">
        <w:rPr>
          <w:noProof/>
          <w:lang w:val="en-US"/>
        </w:rPr>
        <w:drawing>
          <wp:inline distT="0" distB="0" distL="0" distR="0" wp14:anchorId="79C192D1" wp14:editId="70C749FC">
            <wp:extent cx="5730965" cy="2435382"/>
            <wp:effectExtent l="0" t="0" r="3175" b="3175"/>
            <wp:docPr id="20903872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7297" name="Picture 209038729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0" b="6301"/>
                    <a:stretch/>
                  </pic:blipFill>
                  <pic:spPr bwMode="auto">
                    <a:xfrm>
                      <a:off x="0" y="0"/>
                      <a:ext cx="5731510" cy="243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C39D" w14:textId="0697203C" w:rsidR="00BB4F16" w:rsidRDefault="005C0B15">
      <w:r>
        <w:t>N</w:t>
      </w:r>
      <w:r w:rsidR="00BB4F16" w:rsidRPr="00BB4F16">
        <w:t>ow take a snap</w:t>
      </w:r>
      <w:r w:rsidR="00F42406">
        <w:t>s</w:t>
      </w:r>
      <w:r w:rsidR="00BB4F16" w:rsidRPr="00BB4F16">
        <w:t xml:space="preserve">hot of the </w:t>
      </w:r>
      <w:r w:rsidR="008813C3">
        <w:t>(</w:t>
      </w:r>
      <w:r w:rsidR="00BB4F16" w:rsidRPr="00BB4F16">
        <w:t>additional</w:t>
      </w:r>
      <w:r w:rsidR="008813C3">
        <w:t xml:space="preserve"> </w:t>
      </w:r>
      <w:r w:rsidR="00BB4F16" w:rsidRPr="00BB4F16">
        <w:t>windows.v</w:t>
      </w:r>
      <w:r w:rsidR="008813C3">
        <w:t>)</w:t>
      </w:r>
    </w:p>
    <w:p w14:paraId="54C94760" w14:textId="06A0904D" w:rsidR="00CE4CFA" w:rsidRDefault="00F02470">
      <w:r>
        <w:rPr>
          <w:noProof/>
          <w:lang w:val="en-US"/>
        </w:rPr>
        <w:lastRenderedPageBreak/>
        <w:drawing>
          <wp:inline distT="0" distB="0" distL="0" distR="0" wp14:anchorId="58CC7F36" wp14:editId="62F67E22">
            <wp:extent cx="5730786" cy="2426328"/>
            <wp:effectExtent l="0" t="0" r="3810" b="0"/>
            <wp:docPr id="16835879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912" name="Picture 16835879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6720"/>
                    <a:stretch/>
                  </pic:blipFill>
                  <pic:spPr bwMode="auto">
                    <a:xfrm>
                      <a:off x="0" y="0"/>
                      <a:ext cx="5731510" cy="242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5B68" w14:textId="7261BC82" w:rsidR="00F42406" w:rsidRDefault="00F42406">
      <w:r>
        <w:t>We are taking snapshot of AZ</w:t>
      </w:r>
      <w:r w:rsidR="00EE6733">
        <w:t>-</w:t>
      </w:r>
      <w:r w:rsidR="00C02D8E">
        <w:t>1A</w:t>
      </w:r>
      <w:r>
        <w:t xml:space="preserve"> instance</w:t>
      </w:r>
      <w:r w:rsidR="00C02D8E">
        <w:t xml:space="preserve"> (additional volume)</w:t>
      </w:r>
    </w:p>
    <w:p w14:paraId="5585236D" w14:textId="030CB70F" w:rsidR="00F02470" w:rsidRDefault="002624DA">
      <w:r>
        <w:rPr>
          <w:noProof/>
          <w:lang w:val="en-US"/>
        </w:rPr>
        <w:drawing>
          <wp:inline distT="0" distB="0" distL="0" distR="0" wp14:anchorId="19D77B91" wp14:editId="066EFDEF">
            <wp:extent cx="5731497" cy="2421802"/>
            <wp:effectExtent l="0" t="0" r="3175" b="0"/>
            <wp:docPr id="17909933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93380" name="Picture 179099338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2" b="6309"/>
                    <a:stretch/>
                  </pic:blipFill>
                  <pic:spPr bwMode="auto">
                    <a:xfrm>
                      <a:off x="0" y="0"/>
                      <a:ext cx="5731510" cy="242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900E8" w14:textId="100B95B6" w:rsidR="00471AD3" w:rsidRDefault="001F11CA">
      <w:proofErr w:type="gramStart"/>
      <w:r w:rsidRPr="001F11CA">
        <w:t>we</w:t>
      </w:r>
      <w:proofErr w:type="gramEnd"/>
      <w:r w:rsidRPr="001F11CA">
        <w:t xml:space="preserve"> have </w:t>
      </w:r>
      <w:r w:rsidR="00A93D09" w:rsidRPr="001F11CA">
        <w:t>taken</w:t>
      </w:r>
      <w:r w:rsidRPr="001F11CA">
        <w:t xml:space="preserve"> the snapshot of this additional volume</w:t>
      </w:r>
      <w:r w:rsidR="00A93D09">
        <w:t>.</w:t>
      </w:r>
    </w:p>
    <w:p w14:paraId="73131AFE" w14:textId="0891C030" w:rsidR="00D212AD" w:rsidRDefault="004E5DB4">
      <w:r>
        <w:rPr>
          <w:noProof/>
          <w:lang w:val="en-US"/>
        </w:rPr>
        <w:drawing>
          <wp:inline distT="0" distB="0" distL="0" distR="0" wp14:anchorId="5A869434" wp14:editId="76538E08">
            <wp:extent cx="5731140" cy="2421802"/>
            <wp:effectExtent l="0" t="0" r="3175" b="0"/>
            <wp:docPr id="10650244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4433" name="Picture 106502443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1" b="6585"/>
                    <a:stretch/>
                  </pic:blipFill>
                  <pic:spPr bwMode="auto">
                    <a:xfrm>
                      <a:off x="0" y="0"/>
                      <a:ext cx="5731510" cy="242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E8122" w14:textId="0247A1EE" w:rsidR="004E5DB4" w:rsidRDefault="00A93D09">
      <w:r w:rsidRPr="00A93D09">
        <w:rPr>
          <w:highlight w:val="yellow"/>
        </w:rPr>
        <w:t>A</w:t>
      </w:r>
      <w:r w:rsidR="004E5DB4" w:rsidRPr="00A93D09">
        <w:rPr>
          <w:highlight w:val="yellow"/>
        </w:rPr>
        <w:t>s the volume is un-encrypted then the snapshot is also un-encrypted.</w:t>
      </w:r>
    </w:p>
    <w:p w14:paraId="54A665CE" w14:textId="08841FE7" w:rsidR="006F79B9" w:rsidRDefault="004E5DB4">
      <w:r w:rsidRPr="00591407">
        <w:rPr>
          <w:highlight w:val="yellow"/>
        </w:rPr>
        <w:t xml:space="preserve">By </w:t>
      </w:r>
      <w:r w:rsidR="00953B29" w:rsidRPr="00591407">
        <w:rPr>
          <w:highlight w:val="yellow"/>
        </w:rPr>
        <w:t>default,</w:t>
      </w:r>
      <w:r w:rsidRPr="00591407">
        <w:rPr>
          <w:highlight w:val="yellow"/>
        </w:rPr>
        <w:t xml:space="preserve"> volume is set to </w:t>
      </w:r>
      <w:proofErr w:type="gramStart"/>
      <w:r w:rsidRPr="00591407">
        <w:rPr>
          <w:highlight w:val="yellow"/>
        </w:rPr>
        <w:t>unencrypted</w:t>
      </w:r>
      <w:proofErr w:type="gramEnd"/>
      <w:r w:rsidRPr="00591407">
        <w:rPr>
          <w:highlight w:val="yellow"/>
        </w:rPr>
        <w:t xml:space="preserve"> by AWS</w:t>
      </w:r>
      <w:r w:rsidR="00591407" w:rsidRPr="00591407">
        <w:rPr>
          <w:highlight w:val="yellow"/>
        </w:rPr>
        <w:t>.</w:t>
      </w:r>
    </w:p>
    <w:p w14:paraId="679CFE73" w14:textId="5819F863" w:rsidR="004E5DB4" w:rsidRDefault="0059140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B96EA9" wp14:editId="1A207A67">
                <wp:simplePos x="0" y="0"/>
                <wp:positionH relativeFrom="column">
                  <wp:posOffset>4615560</wp:posOffset>
                </wp:positionH>
                <wp:positionV relativeFrom="paragraph">
                  <wp:posOffset>305640</wp:posOffset>
                </wp:positionV>
                <wp:extent cx="540000" cy="360000"/>
                <wp:effectExtent l="0" t="0" r="12700" b="21590"/>
                <wp:wrapNone/>
                <wp:docPr id="593365835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427F48" id="Rectangle 8" o:spid="_x0000_s1026" style="position:absolute;margin-left:363.45pt;margin-top:24.05pt;width:42.5pt;height:2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E32335">
        <w:rPr>
          <w:noProof/>
          <w:lang w:val="en-US"/>
        </w:rPr>
        <w:drawing>
          <wp:inline distT="0" distB="0" distL="0" distR="0" wp14:anchorId="21339B08" wp14:editId="4E8139C8">
            <wp:extent cx="5730285" cy="2421801"/>
            <wp:effectExtent l="0" t="0" r="3810" b="0"/>
            <wp:docPr id="9780542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54236" name="Picture 97805423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2" b="6152"/>
                    <a:stretch/>
                  </pic:blipFill>
                  <pic:spPr bwMode="auto">
                    <a:xfrm>
                      <a:off x="0" y="0"/>
                      <a:ext cx="5731510" cy="242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E26BA" w14:textId="6F75BA46" w:rsidR="001D5E7E" w:rsidRDefault="001D5E7E">
      <w:r>
        <w:t>As you can see snapshot is also unencrypted.</w:t>
      </w:r>
    </w:p>
    <w:p w14:paraId="49181848" w14:textId="0ACEF51D" w:rsidR="00E32335" w:rsidRDefault="00E32335">
      <w:r>
        <w:rPr>
          <w:noProof/>
          <w:lang w:val="en-US"/>
        </w:rPr>
        <w:drawing>
          <wp:inline distT="0" distB="0" distL="0" distR="0" wp14:anchorId="409E133B" wp14:editId="3892662C">
            <wp:extent cx="5730436" cy="2430855"/>
            <wp:effectExtent l="0" t="0" r="3810" b="7620"/>
            <wp:docPr id="13439140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4039" name="Picture 134391403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6856"/>
                    <a:stretch/>
                  </pic:blipFill>
                  <pic:spPr bwMode="auto">
                    <a:xfrm>
                      <a:off x="0" y="0"/>
                      <a:ext cx="5731510" cy="243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E2159" w14:textId="2D82725B" w:rsidR="00E32335" w:rsidRDefault="00E32335" w:rsidP="006A394F">
      <w:pPr>
        <w:pStyle w:val="ListParagraph"/>
        <w:numPr>
          <w:ilvl w:val="0"/>
          <w:numId w:val="5"/>
        </w:numPr>
      </w:pPr>
      <w:r>
        <w:t xml:space="preserve">Now we have created snapshot now we need to create a volume from that snapshot so that we can attach the volume to the instance from different AZ </w:t>
      </w:r>
    </w:p>
    <w:p w14:paraId="76118229" w14:textId="004620B7" w:rsidR="00E32335" w:rsidRPr="006A394F" w:rsidRDefault="00E32335" w:rsidP="006A394F">
      <w:pPr>
        <w:pStyle w:val="ListParagraph"/>
        <w:numPr>
          <w:ilvl w:val="0"/>
          <w:numId w:val="5"/>
        </w:numPr>
        <w:rPr>
          <w:b/>
          <w:bCs/>
        </w:rPr>
      </w:pPr>
      <w:r w:rsidRPr="006A394F">
        <w:rPr>
          <w:b/>
          <w:bCs/>
        </w:rPr>
        <w:t xml:space="preserve">1A instance </w:t>
      </w:r>
      <w:r w:rsidR="006A394F" w:rsidRPr="006A394F">
        <w:rPr>
          <w:b/>
          <w:bCs/>
        </w:rPr>
        <w:sym w:font="Wingdings" w:char="F0E0"/>
      </w:r>
      <w:r w:rsidR="006A394F">
        <w:rPr>
          <w:b/>
          <w:bCs/>
        </w:rPr>
        <w:t xml:space="preserve"> volume (1A</w:t>
      </w:r>
      <w:proofErr w:type="gramStart"/>
      <w:r w:rsidR="006A394F">
        <w:rPr>
          <w:b/>
          <w:bCs/>
        </w:rPr>
        <w:t>)</w:t>
      </w:r>
      <w:proofErr w:type="gramEnd"/>
      <w:r w:rsidRPr="006A394F">
        <w:rPr>
          <w:b/>
          <w:bCs/>
        </w:rPr>
        <w:sym w:font="Wingdings" w:char="F0E0"/>
      </w:r>
      <w:r w:rsidRPr="006A394F">
        <w:rPr>
          <w:b/>
          <w:bCs/>
        </w:rPr>
        <w:t xml:space="preserve">snapshot </w:t>
      </w:r>
      <w:r w:rsidRPr="006A394F">
        <w:rPr>
          <w:b/>
          <w:bCs/>
        </w:rPr>
        <w:sym w:font="Wingdings" w:char="F0E0"/>
      </w:r>
      <w:r w:rsidRPr="006A394F">
        <w:rPr>
          <w:b/>
          <w:bCs/>
        </w:rPr>
        <w:t>volume</w:t>
      </w:r>
      <w:r w:rsidR="006A394F">
        <w:rPr>
          <w:b/>
          <w:bCs/>
        </w:rPr>
        <w:t xml:space="preserve"> (1B)</w:t>
      </w:r>
      <w:r w:rsidRPr="006A394F">
        <w:rPr>
          <w:b/>
          <w:bCs/>
        </w:rPr>
        <w:sym w:font="Wingdings" w:char="F0E0"/>
      </w:r>
      <w:r w:rsidRPr="006A394F">
        <w:rPr>
          <w:b/>
          <w:bCs/>
        </w:rPr>
        <w:t>1B instance</w:t>
      </w:r>
      <w:r w:rsidR="006A394F">
        <w:rPr>
          <w:b/>
          <w:bCs/>
        </w:rPr>
        <w:t>.</w:t>
      </w:r>
    </w:p>
    <w:p w14:paraId="4240C7CB" w14:textId="0096DCA7" w:rsidR="00E32335" w:rsidRDefault="00E1625E">
      <w:r>
        <w:rPr>
          <w:noProof/>
          <w:lang w:val="en-US"/>
        </w:rPr>
        <w:drawing>
          <wp:inline distT="0" distB="0" distL="0" distR="0" wp14:anchorId="369B9283" wp14:editId="53C1CBE1">
            <wp:extent cx="5730788" cy="2435382"/>
            <wp:effectExtent l="0" t="0" r="3810" b="3175"/>
            <wp:docPr id="6586371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7166" name="Picture 65863716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6439"/>
                    <a:stretch/>
                  </pic:blipFill>
                  <pic:spPr bwMode="auto">
                    <a:xfrm>
                      <a:off x="0" y="0"/>
                      <a:ext cx="5731510" cy="243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8A6B1" w14:textId="71D81C93" w:rsidR="006A394F" w:rsidRDefault="006A394F">
      <w:r>
        <w:t xml:space="preserve">Now create a </w:t>
      </w:r>
      <w:proofErr w:type="gramStart"/>
      <w:r>
        <w:t>volume :</w:t>
      </w:r>
      <w:proofErr w:type="gramEnd"/>
      <w:r>
        <w:t xml:space="preserve"> Select </w:t>
      </w:r>
      <w:r w:rsidR="008A6FCA">
        <w:t xml:space="preserve">AZ-1B for volume because we have to attach to instance in </w:t>
      </w:r>
      <w:r>
        <w:t>AZ-</w:t>
      </w:r>
      <w:r w:rsidR="008A6FCA">
        <w:t>1B</w:t>
      </w:r>
    </w:p>
    <w:p w14:paraId="25B1348A" w14:textId="5B67B71D" w:rsidR="008A6FCA" w:rsidRDefault="0093184C">
      <w:r>
        <w:rPr>
          <w:noProof/>
          <w:lang w:val="en-US"/>
        </w:rPr>
        <w:lastRenderedPageBreak/>
        <w:drawing>
          <wp:inline distT="0" distB="0" distL="0" distR="0" wp14:anchorId="34E8AA9A" wp14:editId="426972EB">
            <wp:extent cx="5731318" cy="2435382"/>
            <wp:effectExtent l="0" t="0" r="3175" b="3175"/>
            <wp:docPr id="431358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58739" name="Picture 431358739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1" b="6025"/>
                    <a:stretch/>
                  </pic:blipFill>
                  <pic:spPr bwMode="auto">
                    <a:xfrm>
                      <a:off x="0" y="0"/>
                      <a:ext cx="5731510" cy="243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09ACD" w14:textId="3F1FE7B9" w:rsidR="0093184C" w:rsidRDefault="00386DA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634B1E" wp14:editId="51D579F2">
                <wp:simplePos x="0" y="0"/>
                <wp:positionH relativeFrom="column">
                  <wp:posOffset>1129320</wp:posOffset>
                </wp:positionH>
                <wp:positionV relativeFrom="paragraph">
                  <wp:posOffset>542305</wp:posOffset>
                </wp:positionV>
                <wp:extent cx="900000" cy="180000"/>
                <wp:effectExtent l="0" t="0" r="14605" b="10795"/>
                <wp:wrapNone/>
                <wp:docPr id="161329117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58CD3D" id="Rectangle 10" o:spid="_x0000_s1026" style="position:absolute;margin-left:88.9pt;margin-top:42.7pt;width:70.85pt;height:14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93184C">
        <w:rPr>
          <w:noProof/>
          <w:lang w:val="en-US"/>
        </w:rPr>
        <w:drawing>
          <wp:inline distT="0" distB="0" distL="0" distR="0" wp14:anchorId="119165A7" wp14:editId="413CCBC3">
            <wp:extent cx="5731497" cy="2430855"/>
            <wp:effectExtent l="0" t="0" r="3175" b="7620"/>
            <wp:docPr id="17580115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1508" name="Picture 175801150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2" b="6028"/>
                    <a:stretch/>
                  </pic:blipFill>
                  <pic:spPr bwMode="auto">
                    <a:xfrm>
                      <a:off x="0" y="0"/>
                      <a:ext cx="5731510" cy="243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42EB8" w14:textId="7F050EC9" w:rsidR="0093184C" w:rsidRDefault="0093184C">
      <w:r>
        <w:t>Volume created successfully</w:t>
      </w:r>
      <w:r w:rsidR="00386DA0">
        <w:t xml:space="preserve"> – Restore-snapshot-windows-1B</w:t>
      </w:r>
    </w:p>
    <w:p w14:paraId="2DDAA25E" w14:textId="743BC5E5" w:rsidR="0093184C" w:rsidRDefault="00841F6E">
      <w:r>
        <w:rPr>
          <w:noProof/>
          <w:lang w:val="en-US"/>
        </w:rPr>
        <w:drawing>
          <wp:inline distT="0" distB="0" distL="0" distR="0" wp14:anchorId="3423E5EB" wp14:editId="24679BEB">
            <wp:extent cx="5730436" cy="2448962"/>
            <wp:effectExtent l="0" t="0" r="3810" b="8890"/>
            <wp:docPr id="6437196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9683" name="Picture 64371968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6294"/>
                    <a:stretch/>
                  </pic:blipFill>
                  <pic:spPr bwMode="auto">
                    <a:xfrm>
                      <a:off x="0" y="0"/>
                      <a:ext cx="5731510" cy="2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B012F" w14:textId="0DEAC01C" w:rsidR="00841F6E" w:rsidRDefault="00841F6E">
      <w:r>
        <w:t xml:space="preserve">Now attach this volume to 1B </w:t>
      </w:r>
      <w:r w:rsidR="00A51F0A">
        <w:t>instance</w:t>
      </w:r>
    </w:p>
    <w:p w14:paraId="707FB5A7" w14:textId="0567D593" w:rsidR="00A51F0A" w:rsidRDefault="00AF57E7">
      <w:r>
        <w:rPr>
          <w:noProof/>
          <w:lang w:val="en-US"/>
        </w:rPr>
        <w:lastRenderedPageBreak/>
        <w:drawing>
          <wp:inline distT="0" distB="0" distL="0" distR="0" wp14:anchorId="7B7913C8" wp14:editId="580062C5">
            <wp:extent cx="5730438" cy="2448963"/>
            <wp:effectExtent l="0" t="0" r="3810" b="8890"/>
            <wp:docPr id="79529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9267" name="Picture 7952926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6294"/>
                    <a:stretch/>
                  </pic:blipFill>
                  <pic:spPr bwMode="auto">
                    <a:xfrm>
                      <a:off x="0" y="0"/>
                      <a:ext cx="5731510" cy="2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53F39" w14:textId="74CE6886" w:rsidR="00AF57E7" w:rsidRDefault="00CB0FC3" w:rsidP="00CB0FC3">
      <w:pPr>
        <w:pStyle w:val="ListParagraph"/>
        <w:numPr>
          <w:ilvl w:val="0"/>
          <w:numId w:val="6"/>
        </w:numPr>
      </w:pPr>
      <w:r w:rsidRPr="00CB0FC3">
        <w:rPr>
          <w:highlight w:val="yellow"/>
        </w:rPr>
        <w:t>A</w:t>
      </w:r>
      <w:r w:rsidR="00AF57E7" w:rsidRPr="00CB0FC3">
        <w:rPr>
          <w:highlight w:val="yellow"/>
        </w:rPr>
        <w:t xml:space="preserve">s volume is </w:t>
      </w:r>
      <w:r w:rsidRPr="00CB0FC3">
        <w:rPr>
          <w:highlight w:val="yellow"/>
        </w:rPr>
        <w:t>AZ</w:t>
      </w:r>
      <w:r w:rsidR="00AF57E7" w:rsidRPr="00CB0FC3">
        <w:rPr>
          <w:highlight w:val="yellow"/>
        </w:rPr>
        <w:t xml:space="preserve"> specific</w:t>
      </w:r>
      <w:r>
        <w:t xml:space="preserve"> (1 Volume </w:t>
      </w:r>
      <w:r>
        <w:sym w:font="Wingdings" w:char="F0E0"/>
      </w:r>
      <w:r>
        <w:t xml:space="preserve"> 1 AZ)</w:t>
      </w:r>
    </w:p>
    <w:p w14:paraId="52C8BB6B" w14:textId="115ACD18" w:rsidR="00CB0FC3" w:rsidRDefault="00EC1028" w:rsidP="00CB0FC3">
      <w:pPr>
        <w:pStyle w:val="ListParagraph"/>
        <w:numPr>
          <w:ilvl w:val="0"/>
          <w:numId w:val="6"/>
        </w:numPr>
      </w:pPr>
      <w:r>
        <w:t>E.g.,</w:t>
      </w:r>
      <w:r w:rsidR="00CB0FC3">
        <w:t xml:space="preserve"> </w:t>
      </w:r>
      <w:proofErr w:type="gramStart"/>
      <w:r w:rsidR="00CB0FC3">
        <w:t>If</w:t>
      </w:r>
      <w:proofErr w:type="gramEnd"/>
      <w:r w:rsidR="00CB0FC3">
        <w:t xml:space="preserve"> you create and instance in AZ-1A and create a volume in AZ-1B then that volume will not get attached with that instance as volume is AZ specific.</w:t>
      </w:r>
    </w:p>
    <w:p w14:paraId="1D5BA602" w14:textId="684FA9EF" w:rsidR="00CB0FC3" w:rsidRDefault="00CB0FC3" w:rsidP="00CB0FC3">
      <w:pPr>
        <w:pStyle w:val="ListParagraph"/>
        <w:numPr>
          <w:ilvl w:val="0"/>
          <w:numId w:val="6"/>
        </w:numPr>
      </w:pPr>
      <w:r>
        <w:t>And the process we are doing is region specific (Will not Work).</w:t>
      </w:r>
    </w:p>
    <w:p w14:paraId="1C4AE310" w14:textId="637AD84D" w:rsidR="00CB0FC3" w:rsidRDefault="00CB0FC3" w:rsidP="00CB0FC3">
      <w:pPr>
        <w:pStyle w:val="ListParagraph"/>
        <w:numPr>
          <w:ilvl w:val="0"/>
          <w:numId w:val="6"/>
        </w:numPr>
      </w:pPr>
      <w:r>
        <w:t xml:space="preserve">1A instance </w:t>
      </w:r>
      <w:r>
        <w:sym w:font="Wingdings" w:char="F0E0"/>
      </w:r>
      <w:r>
        <w:t xml:space="preserve"> 1A volume (will get attached)</w:t>
      </w:r>
    </w:p>
    <w:p w14:paraId="5C2ECF7F" w14:textId="1AAC6C32" w:rsidR="00666B80" w:rsidRDefault="00116936">
      <w:r>
        <w:rPr>
          <w:noProof/>
          <w:lang w:val="en-US"/>
        </w:rPr>
        <w:drawing>
          <wp:inline distT="0" distB="0" distL="0" distR="0" wp14:anchorId="63BF82C5" wp14:editId="3D95E13A">
            <wp:extent cx="5731318" cy="2439909"/>
            <wp:effectExtent l="0" t="0" r="3175" b="0"/>
            <wp:docPr id="13948258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5808" name="Picture 139482580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0" b="5885"/>
                    <a:stretch/>
                  </pic:blipFill>
                  <pic:spPr bwMode="auto">
                    <a:xfrm>
                      <a:off x="0" y="0"/>
                      <a:ext cx="5731510" cy="243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D2CF5" w14:textId="77777777" w:rsidR="006A2D46" w:rsidRDefault="006A2D46" w:rsidP="006A2D46">
      <w:pPr>
        <w:pStyle w:val="ListParagraph"/>
        <w:numPr>
          <w:ilvl w:val="0"/>
          <w:numId w:val="7"/>
        </w:numPr>
      </w:pPr>
      <w:r>
        <w:t>Now connect windows server 1B to RDP</w:t>
      </w:r>
    </w:p>
    <w:p w14:paraId="7C44B89B" w14:textId="21CD0182" w:rsidR="00841F6E" w:rsidRDefault="00CB0FC3" w:rsidP="006A2D46">
      <w:pPr>
        <w:pStyle w:val="ListParagraph"/>
        <w:numPr>
          <w:ilvl w:val="0"/>
          <w:numId w:val="7"/>
        </w:numPr>
      </w:pPr>
      <w:r>
        <w:t>A</w:t>
      </w:r>
      <w:r w:rsidR="00116936" w:rsidRPr="00116936">
        <w:t>s you are in windows server-1</w:t>
      </w:r>
      <w:r w:rsidR="009051E1">
        <w:t>B</w:t>
      </w:r>
      <w:r w:rsidR="00116936" w:rsidRPr="00116936">
        <w:t xml:space="preserve"> here you need to just make the </w:t>
      </w:r>
      <w:proofErr w:type="gramStart"/>
      <w:r w:rsidR="00116936" w:rsidRPr="00116936">
        <w:t>volume</w:t>
      </w:r>
      <w:r w:rsidR="00A90ED8">
        <w:t>(</w:t>
      </w:r>
      <w:proofErr w:type="gramEnd"/>
      <w:r w:rsidR="00A90ED8">
        <w:t>the volume which is crated from the additional snapshot for windows server 1B)</w:t>
      </w:r>
      <w:r w:rsidR="00116936" w:rsidRPr="00116936">
        <w:t xml:space="preserve"> online.</w:t>
      </w:r>
    </w:p>
    <w:p w14:paraId="76FE2489" w14:textId="0A4A2049" w:rsidR="00520DAE" w:rsidRDefault="00CD71B5">
      <w:r>
        <w:rPr>
          <w:noProof/>
          <w:lang w:val="en-US"/>
        </w:rPr>
        <w:lastRenderedPageBreak/>
        <w:drawing>
          <wp:inline distT="0" distB="0" distL="0" distR="0" wp14:anchorId="58C5348F" wp14:editId="09AF1CDF">
            <wp:extent cx="5731510" cy="3222625"/>
            <wp:effectExtent l="0" t="0" r="2540" b="0"/>
            <wp:docPr id="4128297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9719" name="Picture 41282971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3C55" w14:textId="4CE74BC0" w:rsidR="00CD71B5" w:rsidRDefault="00A90ED8">
      <w:r>
        <w:t>A</w:t>
      </w:r>
      <w:r w:rsidR="00CD71B5" w:rsidRPr="00CD71B5">
        <w:t>s snapshot keep all the data and regarding things same you just need to make volume online</w:t>
      </w:r>
    </w:p>
    <w:p w14:paraId="485D4C5F" w14:textId="19E9CB57" w:rsidR="00FC4882" w:rsidRDefault="00EE0F2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7037E5" wp14:editId="0A9CAFE5">
                <wp:simplePos x="0" y="0"/>
                <wp:positionH relativeFrom="column">
                  <wp:posOffset>1167840</wp:posOffset>
                </wp:positionH>
                <wp:positionV relativeFrom="paragraph">
                  <wp:posOffset>894690</wp:posOffset>
                </wp:positionV>
                <wp:extent cx="720000" cy="360000"/>
                <wp:effectExtent l="0" t="0" r="23495" b="21590"/>
                <wp:wrapNone/>
                <wp:docPr id="20474868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A4732E" id="Rectangle 14" o:spid="_x0000_s1026" style="position:absolute;margin-left:91.95pt;margin-top:70.45pt;width:56.7pt;height:28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FC4882">
        <w:rPr>
          <w:noProof/>
          <w:lang w:val="en-US"/>
        </w:rPr>
        <w:drawing>
          <wp:inline distT="0" distB="0" distL="0" distR="0" wp14:anchorId="4C930D56" wp14:editId="7192DE9E">
            <wp:extent cx="5731510" cy="3222625"/>
            <wp:effectExtent l="0" t="0" r="2540" b="0"/>
            <wp:docPr id="12245381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8191" name="Picture 122453819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2EF5" w14:textId="77790E7A" w:rsidR="0016138B" w:rsidRDefault="00EE0F25" w:rsidP="004C1A52">
      <w:r>
        <w:t>A</w:t>
      </w:r>
      <w:r w:rsidR="004C1A52" w:rsidRPr="004C1A52">
        <w:t>ll the folder and things inside are same</w:t>
      </w:r>
      <w:r w:rsidR="000140EC">
        <w:t>.</w:t>
      </w:r>
    </w:p>
    <w:p w14:paraId="7AC79478" w14:textId="6417180E" w:rsidR="0016138B" w:rsidRDefault="00BA40F4" w:rsidP="005F15BE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5F15BE">
        <w:rPr>
          <w:b/>
          <w:bCs/>
          <w:color w:val="FF0000"/>
        </w:rPr>
        <w:t>Different</w:t>
      </w:r>
      <w:r w:rsidR="0016138B" w:rsidRPr="005F15BE">
        <w:rPr>
          <w:b/>
          <w:bCs/>
          <w:color w:val="FF0000"/>
        </w:rPr>
        <w:t xml:space="preserve"> region but Same AZ – (volume 1 in Mumbai -1A)</w:t>
      </w:r>
      <w:r w:rsidR="0016138B" w:rsidRPr="00F93EB7">
        <w:sym w:font="Wingdings" w:char="F0E0"/>
      </w:r>
      <w:r w:rsidR="0016138B" w:rsidRPr="005F15BE">
        <w:rPr>
          <w:b/>
          <w:bCs/>
          <w:color w:val="FF0000"/>
        </w:rPr>
        <w:t xml:space="preserve"> want same volume in (volume 1 in N Virginia 1A)</w:t>
      </w:r>
      <w:r w:rsidR="005F15BE">
        <w:rPr>
          <w:b/>
          <w:bCs/>
          <w:color w:val="FF0000"/>
        </w:rPr>
        <w:t>.</w:t>
      </w:r>
    </w:p>
    <w:p w14:paraId="3394CA10" w14:textId="7C834FD7" w:rsidR="005F15BE" w:rsidRPr="005F15BE" w:rsidRDefault="005F15BE" w:rsidP="005F15BE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>CASE 2</w:t>
      </w:r>
    </w:p>
    <w:p w14:paraId="5AE2358F" w14:textId="77777777" w:rsidR="0016138B" w:rsidRDefault="0016138B" w:rsidP="00BA40F4">
      <w:pPr>
        <w:pStyle w:val="ListParagraph"/>
        <w:rPr>
          <w:b/>
          <w:bCs/>
          <w:color w:val="FF0000"/>
        </w:rPr>
      </w:pPr>
    </w:p>
    <w:p w14:paraId="60CFFF93" w14:textId="02D9237F" w:rsidR="0016138B" w:rsidRDefault="00992C49" w:rsidP="0016138B">
      <w:pPr>
        <w:pStyle w:val="ListParagraph"/>
        <w:rPr>
          <w:color w:val="FF0000"/>
        </w:rPr>
      </w:pPr>
      <w:r>
        <w:rPr>
          <w:color w:val="FF0000"/>
        </w:rPr>
        <w:t>Across the regions</w:t>
      </w:r>
    </w:p>
    <w:p w14:paraId="2B57C6BD" w14:textId="0F125814" w:rsidR="00757365" w:rsidRDefault="00757365" w:rsidP="00757365">
      <w:pPr>
        <w:pStyle w:val="ListParagraph"/>
        <w:rPr>
          <w:color w:val="FF0000"/>
        </w:rPr>
      </w:pPr>
      <w:r>
        <w:rPr>
          <w:noProof/>
          <w:color w:val="FF0000"/>
          <w:lang w:val="en-US"/>
        </w:rPr>
        <w:lastRenderedPageBreak/>
        <w:drawing>
          <wp:inline distT="0" distB="0" distL="0" distR="0" wp14:anchorId="7E9CBEAE" wp14:editId="0F04102F">
            <wp:extent cx="5731497" cy="2408222"/>
            <wp:effectExtent l="0" t="0" r="3175" b="0"/>
            <wp:docPr id="64453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31979" name="Picture 64453197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2" b="6730"/>
                    <a:stretch/>
                  </pic:blipFill>
                  <pic:spPr bwMode="auto">
                    <a:xfrm>
                      <a:off x="0" y="0"/>
                      <a:ext cx="5731510" cy="240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82D4" w14:textId="011751CB" w:rsidR="009F054C" w:rsidRDefault="009F054C" w:rsidP="009F054C">
      <w:pPr>
        <w:pStyle w:val="ListParagraph"/>
        <w:numPr>
          <w:ilvl w:val="0"/>
          <w:numId w:val="8"/>
        </w:numPr>
      </w:pPr>
      <w:r>
        <w:t xml:space="preserve">If you want to copy volume in different region but same AZ-1A then </w:t>
      </w:r>
    </w:p>
    <w:p w14:paraId="6B2C8F22" w14:textId="0F07B3D7" w:rsidR="009F054C" w:rsidRPr="009F054C" w:rsidRDefault="009F054C" w:rsidP="009F054C">
      <w:pPr>
        <w:pStyle w:val="ListParagraph"/>
        <w:numPr>
          <w:ilvl w:val="0"/>
          <w:numId w:val="8"/>
        </w:numPr>
      </w:pPr>
      <w:r>
        <w:t xml:space="preserve">Snapshot </w:t>
      </w:r>
      <w:r>
        <w:sym w:font="Wingdings" w:char="F0E0"/>
      </w:r>
      <w:r>
        <w:t xml:space="preserve"> Copy Snapshot to another region (e.g. N-Virginia) </w:t>
      </w:r>
      <w:r>
        <w:sym w:font="Wingdings" w:char="F0E0"/>
      </w:r>
      <w:r>
        <w:t xml:space="preserve"> In N-Virginia create a volume from that snapshot in same AZ-1A.</w:t>
      </w:r>
    </w:p>
    <w:p w14:paraId="1C6502E6" w14:textId="6C2685D8" w:rsidR="00757365" w:rsidRDefault="00757365" w:rsidP="00757365">
      <w:pPr>
        <w:rPr>
          <w:color w:val="FF0000"/>
        </w:rPr>
      </w:pPr>
      <w:r>
        <w:rPr>
          <w:noProof/>
          <w:color w:val="FF0000"/>
          <w:lang w:val="en-US"/>
        </w:rPr>
        <w:drawing>
          <wp:inline distT="0" distB="0" distL="0" distR="0" wp14:anchorId="1CE99539" wp14:editId="091A775A">
            <wp:extent cx="5730436" cy="2421802"/>
            <wp:effectExtent l="0" t="0" r="3810" b="0"/>
            <wp:docPr id="1212610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10692" name="Picture 121261069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9" b="7137"/>
                    <a:stretch/>
                  </pic:blipFill>
                  <pic:spPr bwMode="auto">
                    <a:xfrm>
                      <a:off x="0" y="0"/>
                      <a:ext cx="5731510" cy="242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2E938" w14:textId="1AF8E04D" w:rsidR="00757365" w:rsidRDefault="00240E6A" w:rsidP="00757365">
      <w:r>
        <w:rPr>
          <w:highlight w:val="yellow"/>
        </w:rPr>
        <w:t>W</w:t>
      </w:r>
      <w:r w:rsidR="00757365" w:rsidRPr="00240E6A">
        <w:rPr>
          <w:highlight w:val="yellow"/>
        </w:rPr>
        <w:t>rite the destination where you need to copy the snapshot and even you can encrypt the snapshot so that created volume will also be encrypted</w:t>
      </w:r>
      <w:r w:rsidR="00757365" w:rsidRPr="00600F57">
        <w:t>.</w:t>
      </w:r>
    </w:p>
    <w:p w14:paraId="5DEBB8F6" w14:textId="190C3E5E" w:rsidR="00600F57" w:rsidRDefault="00784406" w:rsidP="00757365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5C16A14" wp14:editId="01F8A995">
                <wp:simplePos x="0" y="0"/>
                <wp:positionH relativeFrom="column">
                  <wp:posOffset>5124126</wp:posOffset>
                </wp:positionH>
                <wp:positionV relativeFrom="paragraph">
                  <wp:posOffset>68362</wp:posOffset>
                </wp:positionV>
                <wp:extent cx="479880" cy="19800"/>
                <wp:effectExtent l="76200" t="76200" r="92075" b="94615"/>
                <wp:wrapNone/>
                <wp:docPr id="1797634615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79880" cy="198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A7A2B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400.6pt;margin-top:2.55pt;width:43.5pt;height:7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">
                <v:imagedata r:id="rId35" o:title=""/>
              </v:shape>
            </w:pict>
          </mc:Fallback>
        </mc:AlternateContent>
      </w:r>
      <w:r w:rsidR="000D3695">
        <w:rPr>
          <w:noProof/>
          <w:lang w:val="en-US"/>
        </w:rPr>
        <w:drawing>
          <wp:inline distT="0" distB="0" distL="0" distR="0" wp14:anchorId="28E99BE5" wp14:editId="3430D6B5">
            <wp:extent cx="5730756" cy="2566419"/>
            <wp:effectExtent l="0" t="0" r="3810" b="5715"/>
            <wp:docPr id="1892794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4515" name="Picture 189279451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6" b="5885"/>
                    <a:stretch/>
                  </pic:blipFill>
                  <pic:spPr bwMode="auto">
                    <a:xfrm>
                      <a:off x="0" y="0"/>
                      <a:ext cx="5731510" cy="256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9C341" w14:textId="64870ED7" w:rsidR="000D3695" w:rsidRDefault="00240E6A" w:rsidP="00757365">
      <w:r>
        <w:lastRenderedPageBreak/>
        <w:t>I</w:t>
      </w:r>
      <w:r w:rsidR="000D3695" w:rsidRPr="000D3695">
        <w:t xml:space="preserve">n </w:t>
      </w:r>
      <w:r>
        <w:t>Vi</w:t>
      </w:r>
      <w:r w:rsidRPr="000D3695">
        <w:t>rginia</w:t>
      </w:r>
      <w:r w:rsidR="000D3695" w:rsidRPr="000D3695">
        <w:t xml:space="preserve"> we have </w:t>
      </w:r>
      <w:r w:rsidR="00787664" w:rsidRPr="000D3695">
        <w:t>successfully</w:t>
      </w:r>
      <w:r w:rsidR="000D3695" w:rsidRPr="000D3695">
        <w:t xml:space="preserve"> copy the snapshot</w:t>
      </w:r>
    </w:p>
    <w:p w14:paraId="276A792B" w14:textId="249994B7" w:rsidR="00DB5416" w:rsidRDefault="00240E6A" w:rsidP="00757365">
      <w:r>
        <w:t>N</w:t>
      </w:r>
      <w:r w:rsidR="00DB5416" w:rsidRPr="00DB5416">
        <w:t>ow you can create a volume from this snapshot</w:t>
      </w:r>
      <w:r w:rsidR="00C070B2">
        <w:t>.</w:t>
      </w:r>
    </w:p>
    <w:p w14:paraId="3D40FCD8" w14:textId="53975D2B" w:rsidR="00A84644" w:rsidRDefault="003D1330" w:rsidP="00757365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0DE101D" wp14:editId="792DB1C7">
                <wp:simplePos x="0" y="0"/>
                <wp:positionH relativeFrom="column">
                  <wp:posOffset>5137446</wp:posOffset>
                </wp:positionH>
                <wp:positionV relativeFrom="paragraph">
                  <wp:posOffset>49000</wp:posOffset>
                </wp:positionV>
                <wp:extent cx="491040" cy="14400"/>
                <wp:effectExtent l="95250" t="76200" r="80645" b="100330"/>
                <wp:wrapNone/>
                <wp:docPr id="99734184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91040" cy="144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F1BDDA" id="Ink 17" o:spid="_x0000_s1026" type="#_x0000_t75" style="position:absolute;margin-left:401.7pt;margin-top:1.05pt;width:44.3pt;height: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">
                <v:imagedata r:id="rId38" o:title=""/>
              </v:shape>
            </w:pict>
          </mc:Fallback>
        </mc:AlternateContent>
      </w:r>
      <w:r w:rsidR="006E65E3">
        <w:rPr>
          <w:noProof/>
          <w:lang w:val="en-US"/>
        </w:rPr>
        <w:drawing>
          <wp:inline distT="0" distB="0" distL="0" distR="0" wp14:anchorId="41F38E81" wp14:editId="3B703140">
            <wp:extent cx="5728978" cy="2538868"/>
            <wp:effectExtent l="0" t="0" r="5080" b="0"/>
            <wp:docPr id="1285460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60116" name="Picture 128546011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1" b="5873"/>
                    <a:stretch/>
                  </pic:blipFill>
                  <pic:spPr bwMode="auto">
                    <a:xfrm>
                      <a:off x="0" y="0"/>
                      <a:ext cx="5731510" cy="25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E165F" w14:textId="30A1E31C" w:rsidR="006E65E3" w:rsidRDefault="00116D45" w:rsidP="00757365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D9276B9" wp14:editId="527D80A2">
                <wp:simplePos x="0" y="0"/>
                <wp:positionH relativeFrom="column">
                  <wp:posOffset>5178486</wp:posOffset>
                </wp:positionH>
                <wp:positionV relativeFrom="paragraph">
                  <wp:posOffset>38880</wp:posOffset>
                </wp:positionV>
                <wp:extent cx="485640" cy="32760"/>
                <wp:effectExtent l="95250" t="95250" r="105410" b="100965"/>
                <wp:wrapNone/>
                <wp:docPr id="43018360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85640" cy="327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397BEE" id="Ink 16" o:spid="_x0000_s1026" type="#_x0000_t75" style="position:absolute;margin-left:404.9pt;margin-top:.2pt;width:43.95pt;height: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">
                <v:imagedata r:id="rId41" o:title=""/>
              </v:shape>
            </w:pict>
          </mc:Fallback>
        </mc:AlternateContent>
      </w:r>
      <w:r w:rsidR="00255C0D">
        <w:rPr>
          <w:noProof/>
          <w:lang w:val="en-US"/>
        </w:rPr>
        <w:drawing>
          <wp:inline distT="0" distB="0" distL="0" distR="0" wp14:anchorId="1A48DAA6" wp14:editId="41251934">
            <wp:extent cx="5730616" cy="2503063"/>
            <wp:effectExtent l="0" t="0" r="3810" b="0"/>
            <wp:docPr id="824144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4893" name="Picture 82414489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0" b="7147"/>
                    <a:stretch/>
                  </pic:blipFill>
                  <pic:spPr bwMode="auto">
                    <a:xfrm>
                      <a:off x="0" y="0"/>
                      <a:ext cx="5731510" cy="250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BB57" w14:textId="16C340E7" w:rsidR="00D41378" w:rsidRDefault="00C070B2" w:rsidP="00757365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B9DAE04" wp14:editId="0C99041D">
                <wp:simplePos x="0" y="0"/>
                <wp:positionH relativeFrom="column">
                  <wp:posOffset>5142126</wp:posOffset>
                </wp:positionH>
                <wp:positionV relativeFrom="paragraph">
                  <wp:posOffset>87309</wp:posOffset>
                </wp:positionV>
                <wp:extent cx="506520" cy="360"/>
                <wp:effectExtent l="76200" t="76200" r="103505" b="95250"/>
                <wp:wrapNone/>
                <wp:docPr id="204879095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0652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17717" id="Ink 15" o:spid="_x0000_s1026" type="#_x0000_t75" style="position:absolute;margin-left:402.1pt;margin-top:4pt;width:45.55pt;height:5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">
                <v:imagedata r:id="rId44" o:title=""/>
              </v:shape>
            </w:pict>
          </mc:Fallback>
        </mc:AlternateContent>
      </w:r>
      <w:r w:rsidR="00B507D7">
        <w:rPr>
          <w:noProof/>
          <w:lang w:val="en-US"/>
        </w:rPr>
        <w:drawing>
          <wp:inline distT="0" distB="0" distL="0" distR="0" wp14:anchorId="5BC3B2F3" wp14:editId="0272299B">
            <wp:extent cx="5729429" cy="2557239"/>
            <wp:effectExtent l="0" t="0" r="5080" b="0"/>
            <wp:docPr id="1875953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3879" name="Picture 187595387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5" b="6433"/>
                    <a:stretch/>
                  </pic:blipFill>
                  <pic:spPr bwMode="auto">
                    <a:xfrm>
                      <a:off x="0" y="0"/>
                      <a:ext cx="5731510" cy="255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31937" w14:textId="6A8FF89A" w:rsidR="00B507D7" w:rsidRDefault="00C070B2" w:rsidP="00C070B2">
      <w:pPr>
        <w:pStyle w:val="ListParagraph"/>
        <w:numPr>
          <w:ilvl w:val="0"/>
          <w:numId w:val="9"/>
        </w:numPr>
      </w:pPr>
      <w:r>
        <w:t>C</w:t>
      </w:r>
      <w:r w:rsidR="00B507D7" w:rsidRPr="00B507D7">
        <w:t xml:space="preserve">reated volume in </w:t>
      </w:r>
      <w:r w:rsidR="00EB2EF2">
        <w:t>N-</w:t>
      </w:r>
      <w:r w:rsidR="00240E6A" w:rsidRPr="00B507D7">
        <w:t>Vi</w:t>
      </w:r>
      <w:r w:rsidR="00240E6A">
        <w:t>r</w:t>
      </w:r>
      <w:r w:rsidR="00240E6A" w:rsidRPr="00B507D7">
        <w:t>gin</w:t>
      </w:r>
      <w:r w:rsidR="00240E6A">
        <w:t>i</w:t>
      </w:r>
      <w:r w:rsidR="00240E6A" w:rsidRPr="00B507D7">
        <w:t>a</w:t>
      </w:r>
    </w:p>
    <w:p w14:paraId="29A788A1" w14:textId="07136E7E" w:rsidR="007E083D" w:rsidRPr="00C070B2" w:rsidRDefault="009E3F83" w:rsidP="00C070B2">
      <w:pPr>
        <w:pStyle w:val="ListParagraph"/>
        <w:numPr>
          <w:ilvl w:val="0"/>
          <w:numId w:val="9"/>
        </w:numPr>
        <w:rPr>
          <w:b/>
          <w:bCs/>
        </w:rPr>
      </w:pPr>
      <w:r w:rsidRPr="00C070B2">
        <w:rPr>
          <w:b/>
          <w:bCs/>
        </w:rPr>
        <w:lastRenderedPageBreak/>
        <w:t xml:space="preserve">Volume </w:t>
      </w:r>
      <w:r w:rsidR="00900DBC">
        <w:rPr>
          <w:b/>
          <w:bCs/>
        </w:rPr>
        <w:t>Mumbai-</w:t>
      </w:r>
      <w:r w:rsidRPr="00C070B2">
        <w:rPr>
          <w:b/>
          <w:bCs/>
        </w:rPr>
        <w:t>1</w:t>
      </w:r>
      <w:r w:rsidR="00900DBC">
        <w:rPr>
          <w:b/>
          <w:bCs/>
        </w:rPr>
        <w:t>A</w:t>
      </w:r>
      <w:r w:rsidRPr="00C070B2">
        <w:rPr>
          <w:b/>
          <w:bCs/>
        </w:rPr>
        <w:t>---&gt; create snapshot</w:t>
      </w:r>
      <w:r w:rsidR="00900DBC">
        <w:rPr>
          <w:b/>
          <w:bCs/>
        </w:rPr>
        <w:t xml:space="preserve"> (Mumbai-</w:t>
      </w:r>
      <w:r w:rsidR="00900DBC" w:rsidRPr="00C070B2">
        <w:rPr>
          <w:b/>
          <w:bCs/>
        </w:rPr>
        <w:t>1</w:t>
      </w:r>
      <w:r w:rsidR="00900DBC">
        <w:rPr>
          <w:b/>
          <w:bCs/>
        </w:rPr>
        <w:t>A</w:t>
      </w:r>
      <w:proofErr w:type="gramStart"/>
      <w:r w:rsidR="00900DBC">
        <w:rPr>
          <w:b/>
          <w:bCs/>
        </w:rPr>
        <w:t>)</w:t>
      </w:r>
      <w:r w:rsidRPr="00C070B2">
        <w:rPr>
          <w:b/>
          <w:bCs/>
        </w:rPr>
        <w:t>--</w:t>
      </w:r>
      <w:proofErr w:type="gramEnd"/>
      <w:r w:rsidRPr="00C070B2">
        <w:rPr>
          <w:b/>
          <w:bCs/>
        </w:rPr>
        <w:t>&gt; copy snapshot to the region we want--&gt;finally you can create volume from this snapshot</w:t>
      </w:r>
      <w:r w:rsidR="00900DBC">
        <w:rPr>
          <w:b/>
          <w:bCs/>
        </w:rPr>
        <w:t xml:space="preserve"> at that </w:t>
      </w:r>
      <w:r w:rsidR="003157D1">
        <w:rPr>
          <w:b/>
          <w:bCs/>
        </w:rPr>
        <w:t>region</w:t>
      </w:r>
      <w:r w:rsidR="00900DBC">
        <w:rPr>
          <w:b/>
          <w:bCs/>
        </w:rPr>
        <w:t xml:space="preserve"> (</w:t>
      </w:r>
      <w:r w:rsidR="00270631">
        <w:rPr>
          <w:b/>
          <w:bCs/>
        </w:rPr>
        <w:t>e.g.,</w:t>
      </w:r>
      <w:r w:rsidR="00900DBC">
        <w:rPr>
          <w:b/>
          <w:bCs/>
        </w:rPr>
        <w:t xml:space="preserve"> N Virginia).</w:t>
      </w:r>
    </w:p>
    <w:p w14:paraId="639B74A9" w14:textId="3CBF3BD9" w:rsidR="009E3F83" w:rsidRDefault="00C070B2" w:rsidP="00C070B2">
      <w:pPr>
        <w:pStyle w:val="ListParagraph"/>
        <w:numPr>
          <w:ilvl w:val="0"/>
          <w:numId w:val="9"/>
        </w:numPr>
      </w:pPr>
      <w:r>
        <w:t>C</w:t>
      </w:r>
      <w:r w:rsidR="009E3F83" w:rsidRPr="009E3F83">
        <w:t>ross region</w:t>
      </w:r>
      <w:r w:rsidR="00270631">
        <w:t>.</w:t>
      </w:r>
    </w:p>
    <w:p w14:paraId="0372BD35" w14:textId="7E463E74" w:rsidR="00B90066" w:rsidRDefault="00B90066" w:rsidP="00B90066">
      <w:pPr>
        <w:pStyle w:val="ListParagraph"/>
        <w:numPr>
          <w:ilvl w:val="0"/>
          <w:numId w:val="9"/>
        </w:numPr>
      </w:pPr>
      <w:r>
        <w:t>A</w:t>
      </w:r>
      <w:r w:rsidRPr="00EA589B">
        <w:t xml:space="preserve">s you can see volume in that the same data will be present </w:t>
      </w:r>
      <w:r>
        <w:t>in the N-Virginia (in the above image you can see the volume which we have created in the Mumbai region using snapshot)</w:t>
      </w:r>
      <w:r w:rsidRPr="00EA589B">
        <w:t>.</w:t>
      </w:r>
    </w:p>
    <w:p w14:paraId="3F35ADF4" w14:textId="5D685AEC" w:rsidR="00100263" w:rsidRPr="00100263" w:rsidRDefault="00100263" w:rsidP="00100263">
      <w:pPr>
        <w:rPr>
          <w:color w:val="7030A0"/>
          <w:sz w:val="28"/>
          <w:szCs w:val="28"/>
          <w:u w:val="single"/>
        </w:rPr>
      </w:pPr>
      <w:r w:rsidRPr="00100263">
        <w:rPr>
          <w:noProof/>
          <w:color w:val="7030A0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FF2086" wp14:editId="714E50EB">
                <wp:simplePos x="0" y="0"/>
                <wp:positionH relativeFrom="column">
                  <wp:posOffset>-469900</wp:posOffset>
                </wp:positionH>
                <wp:positionV relativeFrom="paragraph">
                  <wp:posOffset>327660</wp:posOffset>
                </wp:positionV>
                <wp:extent cx="4140200" cy="914400"/>
                <wp:effectExtent l="0" t="0" r="12700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0" cy="914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1E9BEF" id="Rounded Rectangle 1" o:spid="_x0000_s1026" style="position:absolute;margin-left:-37pt;margin-top:25.8pt;width:326pt;height:1in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" filled="f" strokecolor="#1f3763 [1604]" strokeweight="1pt">
                <v:stroke joinstyle="miter"/>
              </v:roundrect>
            </w:pict>
          </mc:Fallback>
        </mc:AlternateContent>
      </w:r>
      <w:r w:rsidRPr="00100263">
        <w:rPr>
          <w:color w:val="7030A0"/>
          <w:sz w:val="28"/>
          <w:szCs w:val="28"/>
          <w:u w:val="single"/>
        </w:rPr>
        <w:t>Snapshot case1</w:t>
      </w:r>
      <w:r>
        <w:rPr>
          <w:color w:val="7030A0"/>
          <w:sz w:val="28"/>
          <w:szCs w:val="28"/>
          <w:u w:val="single"/>
        </w:rPr>
        <w:t>:</w:t>
      </w:r>
    </w:p>
    <w:p w14:paraId="55035B03" w14:textId="6A955BB1" w:rsidR="00100263" w:rsidRDefault="00100263" w:rsidP="00100263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Added new file in (additional </w:t>
      </w:r>
      <w:proofErr w:type="spellStart"/>
      <w:r>
        <w:rPr>
          <w:color w:val="7030A0"/>
          <w:sz w:val="28"/>
          <w:szCs w:val="28"/>
        </w:rPr>
        <w:t>windows.v</w:t>
      </w:r>
      <w:proofErr w:type="spellEnd"/>
      <w:r>
        <w:rPr>
          <w:color w:val="7030A0"/>
          <w:sz w:val="28"/>
          <w:szCs w:val="28"/>
        </w:rPr>
        <w:t>)</w:t>
      </w:r>
      <w:r w:rsidRPr="00100263">
        <w:rPr>
          <w:color w:val="7030A0"/>
          <w:sz w:val="28"/>
          <w:szCs w:val="28"/>
        </w:rPr>
        <w:sym w:font="Wingdings" w:char="F0E0"/>
      </w:r>
    </w:p>
    <w:p w14:paraId="7A72F087" w14:textId="4695AB28" w:rsidR="00100263" w:rsidRDefault="00100263" w:rsidP="00100263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Went in Snapshot and created volume-</w:t>
      </w:r>
      <w:r w:rsidRPr="00100263">
        <w:rPr>
          <w:color w:val="7030A0"/>
          <w:sz w:val="28"/>
          <w:szCs w:val="28"/>
        </w:rPr>
        <w:sym w:font="Wingdings" w:char="F0E0"/>
      </w:r>
    </w:p>
    <w:p w14:paraId="29B2DA93" w14:textId="05F55649" w:rsidR="00100263" w:rsidRDefault="00100263" w:rsidP="00100263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Attached volume to windows server 1b.</w:t>
      </w:r>
    </w:p>
    <w:p w14:paraId="7EEB8085" w14:textId="14AD8C09" w:rsidR="00100263" w:rsidRPr="00100263" w:rsidRDefault="00100263" w:rsidP="00100263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Let’s start:</w:t>
      </w:r>
    </w:p>
    <w:p w14:paraId="55C27112" w14:textId="765B53D9" w:rsidR="007A2829" w:rsidRDefault="00CC6514" w:rsidP="00757365">
      <w:r>
        <w:rPr>
          <w:noProof/>
          <w:lang w:val="en-US"/>
        </w:rPr>
        <w:drawing>
          <wp:inline distT="0" distB="0" distL="0" distR="0" wp14:anchorId="28ACA7FD" wp14:editId="5B14BE82">
            <wp:extent cx="5731510" cy="3222625"/>
            <wp:effectExtent l="0" t="0" r="2540" b="0"/>
            <wp:docPr id="15002099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9913" name="Picture 15002099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DACE" w14:textId="2BEDA166" w:rsidR="00CC6514" w:rsidRDefault="00270631" w:rsidP="00722AC3">
      <w:pPr>
        <w:pStyle w:val="ListParagraph"/>
        <w:numPr>
          <w:ilvl w:val="0"/>
          <w:numId w:val="9"/>
        </w:numPr>
      </w:pPr>
      <w:r>
        <w:t>G</w:t>
      </w:r>
      <w:r w:rsidR="00B819F9" w:rsidRPr="00B819F9">
        <w:t xml:space="preserve">et back to the original volume </w:t>
      </w:r>
      <w:r w:rsidR="00B90066">
        <w:t>(</w:t>
      </w:r>
      <w:r w:rsidR="00F72E79">
        <w:t>additional windows.v</w:t>
      </w:r>
      <w:r w:rsidR="00B90066">
        <w:t xml:space="preserve">) </w:t>
      </w:r>
      <w:r w:rsidR="00FC1272">
        <w:t>(Mumbai</w:t>
      </w:r>
      <w:r w:rsidR="00100263">
        <w:t>)</w:t>
      </w:r>
      <w:r w:rsidR="00100263" w:rsidRPr="00B819F9">
        <w:t xml:space="preserve"> from</w:t>
      </w:r>
      <w:r w:rsidR="00B819F9" w:rsidRPr="00B819F9">
        <w:t xml:space="preserve"> where we have created a snapshot that is windows server 1a</w:t>
      </w:r>
      <w:r w:rsidR="004C2AAA">
        <w:t xml:space="preserve"> and create a document file</w:t>
      </w:r>
      <w:r w:rsidR="00F72E79">
        <w:t xml:space="preserve"> (after snapshot)</w:t>
      </w:r>
      <w:r w:rsidR="00E40EEA">
        <w:t>.</w:t>
      </w:r>
    </w:p>
    <w:p w14:paraId="5098DCC6" w14:textId="4D754727" w:rsidR="00C1285A" w:rsidRDefault="004546E7" w:rsidP="00757365">
      <w:r>
        <w:rPr>
          <w:noProof/>
          <w:lang w:val="en-US"/>
        </w:rPr>
        <w:lastRenderedPageBreak/>
        <w:drawing>
          <wp:inline distT="0" distB="0" distL="0" distR="0" wp14:anchorId="273773F1" wp14:editId="7BE0500C">
            <wp:extent cx="5730788" cy="2453489"/>
            <wp:effectExtent l="0" t="0" r="3810" b="4445"/>
            <wp:docPr id="9418645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4558" name="Picture 941864558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5877"/>
                    <a:stretch/>
                  </pic:blipFill>
                  <pic:spPr bwMode="auto">
                    <a:xfrm>
                      <a:off x="0" y="0"/>
                      <a:ext cx="5731510" cy="245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9CF99" w14:textId="774FB524" w:rsidR="00EF2C34" w:rsidRDefault="00270631" w:rsidP="00017DDD">
      <w:pPr>
        <w:pStyle w:val="ListParagraph"/>
        <w:numPr>
          <w:ilvl w:val="0"/>
          <w:numId w:val="9"/>
        </w:numPr>
      </w:pPr>
      <w:r>
        <w:t>N</w:t>
      </w:r>
      <w:r w:rsidR="00C83ED5" w:rsidRPr="00C83ED5">
        <w:t xml:space="preserve">ow you are in </w:t>
      </w:r>
      <w:r w:rsidRPr="00C83ED5">
        <w:t>Mumbai</w:t>
      </w:r>
      <w:r w:rsidR="00C83ED5" w:rsidRPr="00C83ED5">
        <w:t xml:space="preserve"> region</w:t>
      </w:r>
      <w:r w:rsidR="00FC1272">
        <w:t xml:space="preserve"> (In the </w:t>
      </w:r>
      <w:r w:rsidR="00FC1272" w:rsidRPr="00C83ED5">
        <w:t>Mumbai region</w:t>
      </w:r>
      <w:r w:rsidR="00FC1272">
        <w:t xml:space="preserve"> in additional windows.v</w:t>
      </w:r>
      <w:r w:rsidR="00017DDD">
        <w:t xml:space="preserve"> </w:t>
      </w:r>
      <w:r w:rsidR="00FC1272">
        <w:t>we have created one file i.e. after snapshot)</w:t>
      </w:r>
    </w:p>
    <w:p w14:paraId="62F9DAFF" w14:textId="6BE54EA8" w:rsidR="00FC1272" w:rsidRPr="00017DDD" w:rsidRDefault="00FC1272" w:rsidP="00017DDD">
      <w:pPr>
        <w:pStyle w:val="ListParagraph"/>
        <w:rPr>
          <w:b/>
          <w:bCs/>
          <w:u w:val="single"/>
        </w:rPr>
      </w:pPr>
      <w:r w:rsidRPr="00017DDD">
        <w:rPr>
          <w:b/>
          <w:bCs/>
          <w:u w:val="single"/>
        </w:rPr>
        <w:t>Note:</w:t>
      </w:r>
    </w:p>
    <w:p w14:paraId="3DE37C67" w14:textId="4F209735" w:rsidR="0026105E" w:rsidRPr="00591363" w:rsidRDefault="00FC1272" w:rsidP="00591363">
      <w:pPr>
        <w:pStyle w:val="ListParagraph"/>
        <w:rPr>
          <w:highlight w:val="yellow"/>
        </w:rPr>
      </w:pPr>
      <w:r w:rsidRPr="00591363">
        <w:rPr>
          <w:highlight w:val="yellow"/>
        </w:rPr>
        <w:t>Instead of taking snapshot of the</w:t>
      </w:r>
      <w:r w:rsidR="00017DDD" w:rsidRPr="00591363">
        <w:rPr>
          <w:highlight w:val="yellow"/>
        </w:rPr>
        <w:t xml:space="preserve"> volume-</w:t>
      </w:r>
      <w:r w:rsidRPr="00591363">
        <w:rPr>
          <w:highlight w:val="yellow"/>
        </w:rPr>
        <w:t xml:space="preserve"> </w:t>
      </w:r>
      <w:r w:rsidR="00017DDD" w:rsidRPr="00591363">
        <w:rPr>
          <w:highlight w:val="yellow"/>
        </w:rPr>
        <w:t>(</w:t>
      </w:r>
      <w:r w:rsidRPr="00591363">
        <w:rPr>
          <w:highlight w:val="yellow"/>
        </w:rPr>
        <w:t>additional windows.v</w:t>
      </w:r>
      <w:r w:rsidR="00017DDD" w:rsidRPr="00591363">
        <w:rPr>
          <w:highlight w:val="yellow"/>
        </w:rPr>
        <w:t xml:space="preserve">) [newer volume – 3 files] </w:t>
      </w:r>
      <w:r w:rsidRPr="00591363">
        <w:rPr>
          <w:highlight w:val="yellow"/>
        </w:rPr>
        <w:t xml:space="preserve">we </w:t>
      </w:r>
      <w:r w:rsidR="0026105E" w:rsidRPr="00591363">
        <w:rPr>
          <w:highlight w:val="yellow"/>
        </w:rPr>
        <w:t xml:space="preserve">created volume </w:t>
      </w:r>
      <w:r w:rsidR="00017DDD" w:rsidRPr="00591363">
        <w:rPr>
          <w:highlight w:val="yellow"/>
        </w:rPr>
        <w:t xml:space="preserve">of the older </w:t>
      </w:r>
      <w:r w:rsidR="0026105E" w:rsidRPr="00591363">
        <w:rPr>
          <w:highlight w:val="yellow"/>
        </w:rPr>
        <w:t xml:space="preserve">snapshot </w:t>
      </w:r>
      <w:r w:rsidR="00017DDD" w:rsidRPr="00591363">
        <w:rPr>
          <w:highlight w:val="yellow"/>
        </w:rPr>
        <w:t>[i.e., which had 2 files]</w:t>
      </w:r>
      <w:r w:rsidR="0026105E" w:rsidRPr="00591363">
        <w:rPr>
          <w:highlight w:val="yellow"/>
        </w:rPr>
        <w:t>.</w:t>
      </w:r>
    </w:p>
    <w:p w14:paraId="56454657" w14:textId="66B9F20D" w:rsidR="00FC1272" w:rsidRDefault="0026105E" w:rsidP="00017DDD">
      <w:pPr>
        <w:pStyle w:val="ListParagraph"/>
        <w:numPr>
          <w:ilvl w:val="0"/>
          <w:numId w:val="9"/>
        </w:numPr>
      </w:pPr>
      <w:r>
        <w:t>From the older snapshot we need to create a volume.</w:t>
      </w:r>
      <w:r w:rsidR="00FC1272">
        <w:t xml:space="preserve"> </w:t>
      </w:r>
    </w:p>
    <w:p w14:paraId="0ADE7D83" w14:textId="1481CACE" w:rsidR="0026105E" w:rsidRDefault="00B91C94" w:rsidP="00757365">
      <w:r>
        <w:rPr>
          <w:noProof/>
          <w:lang w:val="en-US"/>
        </w:rPr>
        <w:drawing>
          <wp:inline distT="0" distB="0" distL="0" distR="0" wp14:anchorId="06B2FAD0" wp14:editId="15864F64">
            <wp:extent cx="5730285" cy="2417275"/>
            <wp:effectExtent l="0" t="0" r="3810" b="2540"/>
            <wp:docPr id="6050014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01469" name="Picture 60500146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1" b="6293"/>
                    <a:stretch/>
                  </pic:blipFill>
                  <pic:spPr bwMode="auto">
                    <a:xfrm>
                      <a:off x="0" y="0"/>
                      <a:ext cx="5731510" cy="241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FE5C" w14:textId="59170702" w:rsidR="00B91C94" w:rsidRDefault="009238A2" w:rsidP="00757365">
      <w:r>
        <w:rPr>
          <w:noProof/>
          <w:lang w:val="en-US"/>
        </w:rPr>
        <w:drawing>
          <wp:inline distT="0" distB="0" distL="0" distR="0" wp14:anchorId="6374B815" wp14:editId="2421A47A">
            <wp:extent cx="5730788" cy="2462543"/>
            <wp:effectExtent l="0" t="0" r="3810" b="0"/>
            <wp:docPr id="7950678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7890" name="Picture 79506789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5596"/>
                    <a:stretch/>
                  </pic:blipFill>
                  <pic:spPr bwMode="auto">
                    <a:xfrm>
                      <a:off x="0" y="0"/>
                      <a:ext cx="5731510" cy="246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07CD8" w14:textId="5235C61C" w:rsidR="009238A2" w:rsidRDefault="003C61A3" w:rsidP="00757365">
      <w:r>
        <w:lastRenderedPageBreak/>
        <w:t>Now create new volume</w:t>
      </w:r>
      <w:r w:rsidR="0023399C">
        <w:t xml:space="preserve"> (in AZ 1B)</w:t>
      </w:r>
      <w:r>
        <w:t xml:space="preserve"> named as temp from the </w:t>
      </w:r>
      <w:r w:rsidR="00AE0745">
        <w:t xml:space="preserve">older </w:t>
      </w:r>
      <w:r>
        <w:t>snapshot of the (</w:t>
      </w:r>
      <w:r w:rsidR="00B07A54">
        <w:t>AP</w:t>
      </w:r>
      <w:r>
        <w:t>-</w:t>
      </w:r>
      <w:r w:rsidR="00C01BFA">
        <w:t>S</w:t>
      </w:r>
      <w:r>
        <w:t>outh 1A</w:t>
      </w:r>
      <w:r w:rsidR="00C01BFA">
        <w:t xml:space="preserve"> Mumbai</w:t>
      </w:r>
      <w:r>
        <w:t>)</w:t>
      </w:r>
      <w:r w:rsidR="00004062">
        <w:t>.</w:t>
      </w:r>
      <w:r>
        <w:t xml:space="preserve"> </w:t>
      </w:r>
    </w:p>
    <w:p w14:paraId="0CC94B0C" w14:textId="18C14ECB" w:rsidR="003C61A3" w:rsidRDefault="002502ED" w:rsidP="00757365"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AF87B82" wp14:editId="2DD6D721">
                <wp:simplePos x="0" y="0"/>
                <wp:positionH relativeFrom="column">
                  <wp:posOffset>5185800</wp:posOffset>
                </wp:positionH>
                <wp:positionV relativeFrom="paragraph">
                  <wp:posOffset>45693</wp:posOffset>
                </wp:positionV>
                <wp:extent cx="456120" cy="13320"/>
                <wp:effectExtent l="76200" t="76200" r="96520" b="101600"/>
                <wp:wrapNone/>
                <wp:docPr id="75450112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56120" cy="133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4F0921" id="Ink 21" o:spid="_x0000_s1026" type="#_x0000_t75" style="position:absolute;margin-left:405.5pt;margin-top:.75pt;width:41.55pt;height: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">
                <v:imagedata r:id="rId51" o:title=""/>
              </v:shape>
            </w:pict>
          </mc:Fallback>
        </mc:AlternateContent>
      </w:r>
      <w:r w:rsidR="00CC0459">
        <w:rPr>
          <w:noProof/>
          <w:lang w:val="en-US"/>
        </w:rPr>
        <w:drawing>
          <wp:inline distT="0" distB="0" distL="0" distR="0" wp14:anchorId="7DB40D3F" wp14:editId="01FDCC33">
            <wp:extent cx="5729302" cy="2535767"/>
            <wp:effectExtent l="0" t="0" r="5080" b="0"/>
            <wp:docPr id="11223477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47768" name="Picture 112234776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3" b="6721"/>
                    <a:stretch/>
                  </pic:blipFill>
                  <pic:spPr bwMode="auto">
                    <a:xfrm>
                      <a:off x="0" y="0"/>
                      <a:ext cx="5731510" cy="253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D81C" w14:textId="3ACF2E4E" w:rsidR="003A294F" w:rsidRDefault="003A294F" w:rsidP="003A294F">
      <w:r>
        <w:t>Now attach the volume to the instance 1B of AZ-1B.</w:t>
      </w:r>
    </w:p>
    <w:p w14:paraId="210C2354" w14:textId="1959DC51" w:rsidR="00004062" w:rsidRDefault="00004062" w:rsidP="00757365"/>
    <w:p w14:paraId="0BDB21BC" w14:textId="3EFF441D" w:rsidR="00CC0459" w:rsidRDefault="001373C1" w:rsidP="0075736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2DF3E4" wp14:editId="7691C3AB">
                <wp:simplePos x="0" y="0"/>
                <wp:positionH relativeFrom="column">
                  <wp:posOffset>296333</wp:posOffset>
                </wp:positionH>
                <wp:positionV relativeFrom="paragraph">
                  <wp:posOffset>1117600</wp:posOffset>
                </wp:positionV>
                <wp:extent cx="558589" cy="313267"/>
                <wp:effectExtent l="0" t="0" r="13335" b="10795"/>
                <wp:wrapNone/>
                <wp:docPr id="141721915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589" cy="31326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DE73C1" id="Rectangle 23" o:spid="_x0000_s1026" style="position:absolute;margin-left:23.35pt;margin-top:88pt;width:44pt;height:24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8B503B" wp14:editId="4E98D5DA">
                <wp:simplePos x="0" y="0"/>
                <wp:positionH relativeFrom="column">
                  <wp:posOffset>304800</wp:posOffset>
                </wp:positionH>
                <wp:positionV relativeFrom="paragraph">
                  <wp:posOffset>1727200</wp:posOffset>
                </wp:positionV>
                <wp:extent cx="1260000" cy="254000"/>
                <wp:effectExtent l="0" t="0" r="16510" b="12700"/>
                <wp:wrapNone/>
                <wp:docPr id="73259624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254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9DC5BD" id="Rectangle 25" o:spid="_x0000_s1026" style="position:absolute;margin-left:24pt;margin-top:136pt;width:99.2pt;height:20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B57BB9">
        <w:rPr>
          <w:noProof/>
          <w:lang w:val="en-US"/>
        </w:rPr>
        <w:drawing>
          <wp:inline distT="0" distB="0" distL="0" distR="0" wp14:anchorId="009B5032" wp14:editId="2E58C42D">
            <wp:extent cx="5730788" cy="2448962"/>
            <wp:effectExtent l="0" t="0" r="3810" b="8890"/>
            <wp:docPr id="5677525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52588" name="Picture 56775258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6017"/>
                    <a:stretch/>
                  </pic:blipFill>
                  <pic:spPr bwMode="auto">
                    <a:xfrm>
                      <a:off x="0" y="0"/>
                      <a:ext cx="5731510" cy="244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4B10" w14:textId="458121B9" w:rsidR="006F0146" w:rsidRDefault="006F0146" w:rsidP="002823CE">
      <w:r>
        <w:t>Successful attached to windows server</w:t>
      </w:r>
      <w:r w:rsidR="00437FDD">
        <w:t>-</w:t>
      </w:r>
      <w:r>
        <w:t>1B</w:t>
      </w:r>
      <w:r w:rsidR="002823CE">
        <w:t>.</w:t>
      </w:r>
      <w:r>
        <w:t xml:space="preserve"> </w:t>
      </w:r>
    </w:p>
    <w:p w14:paraId="5207463D" w14:textId="657B117E" w:rsidR="002823CE" w:rsidRDefault="002823CE" w:rsidP="002823CE">
      <w:r>
        <w:t>Now connect windows server 1b with RDP to check if the (after snapshot file) has been uploaded in the newly created temp volume.</w:t>
      </w:r>
    </w:p>
    <w:p w14:paraId="675A83EA" w14:textId="77777777" w:rsidR="002823CE" w:rsidRDefault="00A84425" w:rsidP="00757365">
      <w:r>
        <w:rPr>
          <w:noProof/>
          <w:lang w:val="en-US"/>
        </w:rPr>
        <w:lastRenderedPageBreak/>
        <w:drawing>
          <wp:inline distT="0" distB="0" distL="0" distR="0" wp14:anchorId="14DD34D5" wp14:editId="1E2B4CCB">
            <wp:extent cx="5731510" cy="3222625"/>
            <wp:effectExtent l="0" t="0" r="2540" b="0"/>
            <wp:docPr id="5601812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81201" name="Picture 5601812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3A1C" w14:textId="712821AF" w:rsidR="002823CE" w:rsidRDefault="002823CE" w:rsidP="00757365">
      <w:r>
        <w:t>Now make this new uploaded volume online.</w:t>
      </w:r>
    </w:p>
    <w:p w14:paraId="5464E24D" w14:textId="68CE8468" w:rsidR="002211EC" w:rsidRDefault="007B3BFF" w:rsidP="00757365">
      <w:r>
        <w:rPr>
          <w:noProof/>
          <w:lang w:val="en-US"/>
        </w:rPr>
        <w:drawing>
          <wp:inline distT="0" distB="0" distL="0" distR="0" wp14:anchorId="55BA7F91" wp14:editId="6F5428E1">
            <wp:extent cx="5731510" cy="3222625"/>
            <wp:effectExtent l="0" t="0" r="2540" b="0"/>
            <wp:docPr id="2611184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18476" name="Picture 26111847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13F" w14:textId="14964058" w:rsidR="006D42F5" w:rsidRDefault="006D42F5" w:rsidP="00757365">
      <w:r>
        <w:t>When we open (new volume D) folder we can see only 2 files the 3</w:t>
      </w:r>
      <w:r w:rsidRPr="006D42F5">
        <w:rPr>
          <w:vertAlign w:val="superscript"/>
        </w:rPr>
        <w:t>rd</w:t>
      </w:r>
      <w:r>
        <w:t xml:space="preserve"> (after snapshot file</w:t>
      </w:r>
      <w:proofErr w:type="gramStart"/>
      <w:r>
        <w:t>)one</w:t>
      </w:r>
      <w:proofErr w:type="gramEnd"/>
      <w:r>
        <w:t xml:space="preserve"> is not available.</w:t>
      </w:r>
    </w:p>
    <w:p w14:paraId="4D6D4C9B" w14:textId="7516E0E5" w:rsidR="007B3BFF" w:rsidRDefault="00DD189A" w:rsidP="00757365">
      <w:r>
        <w:t>A</w:t>
      </w:r>
      <w:r w:rsidR="00E302C2" w:rsidRPr="00E302C2">
        <w:t xml:space="preserve">s data will not </w:t>
      </w:r>
      <w:r w:rsidR="006D42F5" w:rsidRPr="00E302C2">
        <w:t>change</w:t>
      </w:r>
      <w:r w:rsidR="00E302C2" w:rsidRPr="00E302C2">
        <w:t xml:space="preserve"> in snapshot from </w:t>
      </w:r>
      <w:r w:rsidRPr="00E302C2">
        <w:t>this,</w:t>
      </w:r>
      <w:r w:rsidR="00E302C2" w:rsidRPr="00E302C2">
        <w:t xml:space="preserve"> we can say snapshot are </w:t>
      </w:r>
      <w:r w:rsidR="00E302C2" w:rsidRPr="006D42F5">
        <w:rPr>
          <w:b/>
          <w:bCs/>
        </w:rPr>
        <w:t>point in time</w:t>
      </w:r>
      <w:r w:rsidR="00E302C2" w:rsidRPr="00E302C2">
        <w:t xml:space="preserve"> as whenever you take snapshot at that time only that data will be available.</w:t>
      </w:r>
    </w:p>
    <w:p w14:paraId="2294FC68" w14:textId="2F676C6C" w:rsidR="006D42F5" w:rsidRPr="00932511" w:rsidRDefault="00932511" w:rsidP="006D42F5">
      <w:pPr>
        <w:pStyle w:val="Heading2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B73A0F" wp14:editId="3A7127EB">
                <wp:simplePos x="0" y="0"/>
                <wp:positionH relativeFrom="column">
                  <wp:posOffset>-279400</wp:posOffset>
                </wp:positionH>
                <wp:positionV relativeFrom="paragraph">
                  <wp:posOffset>297180</wp:posOffset>
                </wp:positionV>
                <wp:extent cx="3371850" cy="711200"/>
                <wp:effectExtent l="0" t="0" r="1905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711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A937" id="Rectangle 4" o:spid="_x0000_s1026" style="position:absolute;margin-left:-22pt;margin-top:23.4pt;width:265.5pt;height:5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" filled="f" strokecolor="#1f3763 [1604]" strokeweight="1pt"/>
            </w:pict>
          </mc:Fallback>
        </mc:AlternateContent>
      </w:r>
      <w:r w:rsidR="00B31854" w:rsidRPr="00932511">
        <w:rPr>
          <w:sz w:val="36"/>
          <w:szCs w:val="36"/>
          <w:u w:val="single"/>
        </w:rPr>
        <w:t xml:space="preserve">Snapshot </w:t>
      </w:r>
      <w:r w:rsidR="006D42F5" w:rsidRPr="00932511">
        <w:rPr>
          <w:sz w:val="36"/>
          <w:szCs w:val="36"/>
          <w:u w:val="single"/>
        </w:rPr>
        <w:t>C</w:t>
      </w:r>
      <w:r w:rsidR="007B5C5B" w:rsidRPr="00932511">
        <w:rPr>
          <w:sz w:val="36"/>
          <w:szCs w:val="36"/>
          <w:u w:val="single"/>
        </w:rPr>
        <w:t>ase</w:t>
      </w:r>
      <w:r w:rsidR="006D42F5" w:rsidRPr="00932511">
        <w:rPr>
          <w:sz w:val="36"/>
          <w:szCs w:val="36"/>
          <w:u w:val="single"/>
        </w:rPr>
        <w:t xml:space="preserve"> 2</w:t>
      </w:r>
    </w:p>
    <w:p w14:paraId="59CD07A6" w14:textId="77777777" w:rsidR="00932511" w:rsidRDefault="00932511" w:rsidP="00932511">
      <w:pPr>
        <w:rPr>
          <w:color w:val="7030A0"/>
        </w:rPr>
      </w:pPr>
      <w:r>
        <w:rPr>
          <w:color w:val="7030A0"/>
        </w:rPr>
        <w:t xml:space="preserve">Create a snapshot of (additional </w:t>
      </w:r>
      <w:proofErr w:type="spellStart"/>
      <w:r>
        <w:rPr>
          <w:color w:val="7030A0"/>
        </w:rPr>
        <w:t>windows.v</w:t>
      </w:r>
      <w:proofErr w:type="spellEnd"/>
      <w:r>
        <w:rPr>
          <w:color w:val="7030A0"/>
        </w:rPr>
        <w:t>)-</w:t>
      </w:r>
      <w:r w:rsidRPr="00100263">
        <w:rPr>
          <w:color w:val="7030A0"/>
        </w:rPr>
        <w:sym w:font="Wingdings" w:char="F0E0"/>
      </w:r>
    </w:p>
    <w:p w14:paraId="29AB55C8" w14:textId="77777777" w:rsidR="00932511" w:rsidRDefault="00932511" w:rsidP="00932511">
      <w:pPr>
        <w:rPr>
          <w:color w:val="7030A0"/>
        </w:rPr>
      </w:pPr>
      <w:r>
        <w:rPr>
          <w:color w:val="7030A0"/>
        </w:rPr>
        <w:t>From that snapshot create a volume-</w:t>
      </w:r>
      <w:r w:rsidRPr="00100263">
        <w:rPr>
          <w:color w:val="7030A0"/>
        </w:rPr>
        <w:sym w:font="Wingdings" w:char="F0E0"/>
      </w:r>
    </w:p>
    <w:p w14:paraId="2BF3E68B" w14:textId="22C9696C" w:rsidR="00100263" w:rsidRDefault="00932511" w:rsidP="00100263">
      <w:pPr>
        <w:rPr>
          <w:color w:val="7030A0"/>
        </w:rPr>
      </w:pPr>
      <w:r>
        <w:rPr>
          <w:noProof/>
          <w:color w:val="7030A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DE08D6" wp14:editId="221E4B20">
                <wp:simplePos x="0" y="0"/>
                <wp:positionH relativeFrom="column">
                  <wp:posOffset>-184150</wp:posOffset>
                </wp:positionH>
                <wp:positionV relativeFrom="paragraph">
                  <wp:posOffset>-101600</wp:posOffset>
                </wp:positionV>
                <wp:extent cx="3403600" cy="6096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0" cy="609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50AC3" id="Rectangle 5" o:spid="_x0000_s1026" style="position:absolute;margin-left:-14.5pt;margin-top:-8pt;width:268pt;height:4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" filled="f" strokecolor="#1f3763 [1604]" strokeweight="1pt"/>
            </w:pict>
          </mc:Fallback>
        </mc:AlternateContent>
      </w:r>
      <w:r w:rsidR="00100263">
        <w:rPr>
          <w:color w:val="7030A0"/>
        </w:rPr>
        <w:t>Attach that volume to windows server 1b</w:t>
      </w:r>
      <w:r w:rsidRPr="00932511">
        <w:rPr>
          <w:color w:val="7030A0"/>
        </w:rPr>
        <w:sym w:font="Wingdings" w:char="F0E0"/>
      </w:r>
    </w:p>
    <w:p w14:paraId="2ED692B8" w14:textId="5619E935" w:rsidR="00100263" w:rsidRPr="00100263" w:rsidRDefault="00100263" w:rsidP="00100263">
      <w:pPr>
        <w:rPr>
          <w:color w:val="7030A0"/>
        </w:rPr>
      </w:pPr>
      <w:r>
        <w:rPr>
          <w:color w:val="7030A0"/>
        </w:rPr>
        <w:t>There we can see all 3 flies.</w:t>
      </w:r>
    </w:p>
    <w:p w14:paraId="60050B26" w14:textId="22926502" w:rsidR="00B45ED1" w:rsidRDefault="00360E31" w:rsidP="00757365">
      <w:r>
        <w:rPr>
          <w:noProof/>
          <w:lang w:val="en-US"/>
        </w:rPr>
        <w:drawing>
          <wp:inline distT="0" distB="0" distL="0" distR="0" wp14:anchorId="6539BA91" wp14:editId="3970440C">
            <wp:extent cx="5730788" cy="2467069"/>
            <wp:effectExtent l="0" t="0" r="3810" b="0"/>
            <wp:docPr id="16917742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74212" name="Picture 1691774212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5456"/>
                    <a:stretch/>
                  </pic:blipFill>
                  <pic:spPr bwMode="auto">
                    <a:xfrm>
                      <a:off x="0" y="0"/>
                      <a:ext cx="5731510" cy="24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53CB" w14:textId="00EA9637" w:rsidR="00360E31" w:rsidRDefault="00DD189A" w:rsidP="00757365">
      <w:r>
        <w:t>N</w:t>
      </w:r>
      <w:r w:rsidR="00930676" w:rsidRPr="00930676">
        <w:t xml:space="preserve">ow create one snapshot from the original volume </w:t>
      </w:r>
      <w:r w:rsidR="00822682">
        <w:t xml:space="preserve">(additional windows.v) </w:t>
      </w:r>
      <w:r w:rsidR="00930676" w:rsidRPr="00930676">
        <w:t xml:space="preserve">where we have </w:t>
      </w:r>
      <w:r w:rsidR="00822682" w:rsidRPr="00930676">
        <w:t>done</w:t>
      </w:r>
      <w:r w:rsidR="00930676" w:rsidRPr="00930676">
        <w:t xml:space="preserve"> some change</w:t>
      </w:r>
      <w:r w:rsidR="00E64947">
        <w:t>s like created (</w:t>
      </w:r>
      <w:r w:rsidR="00930676" w:rsidRPr="00930676">
        <w:t>after snapshot doc</w:t>
      </w:r>
      <w:r w:rsidR="00E64947">
        <w:t>)</w:t>
      </w:r>
      <w:r w:rsidR="00930676" w:rsidRPr="00930676">
        <w:t>.</w:t>
      </w:r>
    </w:p>
    <w:p w14:paraId="794A6E74" w14:textId="47F98206" w:rsidR="00D80140" w:rsidRDefault="000662D9" w:rsidP="0075736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FDFF6A" wp14:editId="433CB203">
                <wp:simplePos x="0" y="0"/>
                <wp:positionH relativeFrom="column">
                  <wp:posOffset>884767</wp:posOffset>
                </wp:positionH>
                <wp:positionV relativeFrom="paragraph">
                  <wp:posOffset>2383367</wp:posOffset>
                </wp:positionV>
                <wp:extent cx="2583180" cy="423333"/>
                <wp:effectExtent l="0" t="0" r="26670" b="15240"/>
                <wp:wrapNone/>
                <wp:docPr id="122234350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42333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48F42A" id="Rectangle 27" o:spid="_x0000_s1026" style="position:absolute;margin-left:69.65pt;margin-top:187.65pt;width:203.4pt;height:33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D80140">
        <w:rPr>
          <w:noProof/>
          <w:lang w:val="en-US"/>
        </w:rPr>
        <w:drawing>
          <wp:inline distT="0" distB="0" distL="0" distR="0" wp14:anchorId="7E709BC2" wp14:editId="6789C9F3">
            <wp:extent cx="5730052" cy="2395432"/>
            <wp:effectExtent l="0" t="0" r="4445" b="5080"/>
            <wp:docPr id="3859148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14861" name="Picture 38591486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46" b="7004"/>
                    <a:stretch/>
                  </pic:blipFill>
                  <pic:spPr bwMode="auto">
                    <a:xfrm>
                      <a:off x="0" y="0"/>
                      <a:ext cx="5731510" cy="239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9499" w14:textId="165C53EE" w:rsidR="00D80140" w:rsidRDefault="00D80140" w:rsidP="00757365">
      <w:r>
        <w:rPr>
          <w:noProof/>
          <w:lang w:val="en-US"/>
        </w:rPr>
        <w:drawing>
          <wp:inline distT="0" distB="0" distL="0" distR="0" wp14:anchorId="533517F0" wp14:editId="72B5AEB8">
            <wp:extent cx="5730287" cy="2408222"/>
            <wp:effectExtent l="0" t="0" r="3810" b="0"/>
            <wp:docPr id="1987792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92043" name="Picture 1987792043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2" b="6573"/>
                    <a:stretch/>
                  </pic:blipFill>
                  <pic:spPr bwMode="auto">
                    <a:xfrm>
                      <a:off x="0" y="0"/>
                      <a:ext cx="5731510" cy="240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E053" w14:textId="62B16298" w:rsidR="00596472" w:rsidRDefault="00596472" w:rsidP="00757365">
      <w:r>
        <w:t>Successfully created snapshot named as modified snapshot.</w:t>
      </w:r>
    </w:p>
    <w:p w14:paraId="76B9C408" w14:textId="046BA299" w:rsidR="00D80140" w:rsidRDefault="009E5412" w:rsidP="00757365">
      <w:r>
        <w:rPr>
          <w:noProof/>
          <w:lang w:val="en-US"/>
        </w:rPr>
        <w:lastRenderedPageBreak/>
        <w:drawing>
          <wp:inline distT="0" distB="0" distL="0" distR="0" wp14:anchorId="30497D9B" wp14:editId="29AB3DB1">
            <wp:extent cx="5731497" cy="2444436"/>
            <wp:effectExtent l="0" t="0" r="3175" b="0"/>
            <wp:docPr id="11763833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3301" name="Picture 117638330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2" b="5606"/>
                    <a:stretch/>
                  </pic:blipFill>
                  <pic:spPr bwMode="auto">
                    <a:xfrm>
                      <a:off x="0" y="0"/>
                      <a:ext cx="5731510" cy="244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8C1F6" w14:textId="12E9BD9B" w:rsidR="009E5412" w:rsidRDefault="00CF7AB4" w:rsidP="00C2540F">
      <w:pPr>
        <w:pStyle w:val="ListParagraph"/>
        <w:numPr>
          <w:ilvl w:val="0"/>
          <w:numId w:val="9"/>
        </w:numPr>
      </w:pPr>
      <w:r>
        <w:t>H</w:t>
      </w:r>
      <w:r w:rsidR="003828F6" w:rsidRPr="003828F6">
        <w:t xml:space="preserve">ere the </w:t>
      </w:r>
      <w:r w:rsidR="003828F6">
        <w:t xml:space="preserve">modified </w:t>
      </w:r>
      <w:r w:rsidR="003828F6" w:rsidRPr="003828F6">
        <w:t xml:space="preserve">snapshot has been created from the additional </w:t>
      </w:r>
      <w:r w:rsidR="00596472" w:rsidRPr="003828F6">
        <w:t>windows.v</w:t>
      </w:r>
    </w:p>
    <w:p w14:paraId="4340913B" w14:textId="4A0FF7E9" w:rsidR="003828F6" w:rsidRDefault="00CF7AB4" w:rsidP="00C2540F">
      <w:pPr>
        <w:pStyle w:val="ListParagraph"/>
        <w:numPr>
          <w:ilvl w:val="0"/>
          <w:numId w:val="9"/>
        </w:numPr>
      </w:pPr>
      <w:r>
        <w:t>N</w:t>
      </w:r>
      <w:r w:rsidR="00A16033" w:rsidRPr="00A16033">
        <w:t>ow again create a volume from this snapshot in az-1b</w:t>
      </w:r>
      <w:r>
        <w:t xml:space="preserve"> (for windows server 1b) </w:t>
      </w:r>
    </w:p>
    <w:p w14:paraId="45946E69" w14:textId="03C783C2" w:rsidR="00EE1D30" w:rsidRDefault="00385E33" w:rsidP="00757365">
      <w:r>
        <w:rPr>
          <w:noProof/>
          <w:lang w:val="en-US"/>
        </w:rPr>
        <w:drawing>
          <wp:inline distT="0" distB="0" distL="0" distR="0" wp14:anchorId="18166E0A" wp14:editId="1D6C356C">
            <wp:extent cx="5730788" cy="2476123"/>
            <wp:effectExtent l="0" t="0" r="3810" b="635"/>
            <wp:docPr id="1480486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8652" name="Picture 14804865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5174"/>
                    <a:stretch/>
                  </pic:blipFill>
                  <pic:spPr bwMode="auto">
                    <a:xfrm>
                      <a:off x="0" y="0"/>
                      <a:ext cx="5731510" cy="247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BD165" w14:textId="50FA1895" w:rsidR="00C50413" w:rsidRDefault="00C50413" w:rsidP="00757365">
      <w:r>
        <w:t>Create volume from modified snapshot</w:t>
      </w:r>
    </w:p>
    <w:p w14:paraId="0AC77F4B" w14:textId="02A8F17A" w:rsidR="00385E33" w:rsidRDefault="00C50413" w:rsidP="00757365">
      <w:r>
        <w:rPr>
          <w:noProof/>
          <w:lang w:val="en-US"/>
        </w:rPr>
        <w:drawing>
          <wp:inline distT="0" distB="0" distL="0" distR="0" wp14:anchorId="264494B6" wp14:editId="36D3B7A8">
            <wp:extent cx="5730612" cy="2467069"/>
            <wp:effectExtent l="0" t="0" r="3810" b="0"/>
            <wp:docPr id="3117108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10833" name="Picture 311710833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39" b="5594"/>
                    <a:stretch/>
                  </pic:blipFill>
                  <pic:spPr bwMode="auto">
                    <a:xfrm>
                      <a:off x="0" y="0"/>
                      <a:ext cx="5731510" cy="246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7C747" w14:textId="54987482" w:rsidR="008A3B10" w:rsidRDefault="00677AA0" w:rsidP="00757365">
      <w:r>
        <w:t>Created volume in AZ-1B.</w:t>
      </w:r>
    </w:p>
    <w:p w14:paraId="19B8F09B" w14:textId="6759133B" w:rsidR="008A3B10" w:rsidRDefault="0002769B" w:rsidP="00757365">
      <w:r>
        <w:rPr>
          <w:noProof/>
          <w:lang w:val="en-US"/>
        </w:rPr>
        <w:lastRenderedPageBreak/>
        <w:drawing>
          <wp:inline distT="0" distB="0" distL="0" distR="0" wp14:anchorId="5F43B63E" wp14:editId="29E4EA29">
            <wp:extent cx="5730965" cy="2435382"/>
            <wp:effectExtent l="0" t="0" r="3175" b="3175"/>
            <wp:docPr id="177601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148" name="Picture 17760148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0" b="6301"/>
                    <a:stretch/>
                  </pic:blipFill>
                  <pic:spPr bwMode="auto">
                    <a:xfrm>
                      <a:off x="0" y="0"/>
                      <a:ext cx="5731510" cy="243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E4BD" w14:textId="5C1986FD" w:rsidR="0002769B" w:rsidRDefault="0002769B" w:rsidP="00757365">
      <w:r>
        <w:t xml:space="preserve">Attach volume to </w:t>
      </w:r>
      <w:r w:rsidR="00E1642A">
        <w:t>(windows server 1b)</w:t>
      </w:r>
    </w:p>
    <w:p w14:paraId="2704C5E4" w14:textId="1C39D19C" w:rsidR="0002769B" w:rsidRDefault="009A612F" w:rsidP="00757365">
      <w:r>
        <w:rPr>
          <w:noProof/>
          <w:lang w:val="en-US"/>
        </w:rPr>
        <w:drawing>
          <wp:inline distT="0" distB="0" distL="0" distR="0" wp14:anchorId="712B1381" wp14:editId="3C057B32">
            <wp:extent cx="5731497" cy="2408222"/>
            <wp:effectExtent l="0" t="0" r="3175" b="0"/>
            <wp:docPr id="20725169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16955" name="Picture 2072516955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42" b="6730"/>
                    <a:stretch/>
                  </pic:blipFill>
                  <pic:spPr bwMode="auto">
                    <a:xfrm>
                      <a:off x="0" y="0"/>
                      <a:ext cx="5731510" cy="240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C22B" w14:textId="55B3B0DE" w:rsidR="009A612F" w:rsidRDefault="009C6026" w:rsidP="00757365">
      <w:r>
        <w:rPr>
          <w:noProof/>
          <w:lang w:val="en-US"/>
        </w:rPr>
        <w:drawing>
          <wp:inline distT="0" distB="0" distL="0" distR="0" wp14:anchorId="699509D7" wp14:editId="770544DE">
            <wp:extent cx="5731510" cy="3222625"/>
            <wp:effectExtent l="0" t="0" r="2540" b="0"/>
            <wp:docPr id="15646530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53066" name="Picture 15646530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78E0" w14:textId="6172A1AE" w:rsidR="009C6026" w:rsidRDefault="009C6026" w:rsidP="00757365">
      <w:r>
        <w:lastRenderedPageBreak/>
        <w:t>As we can see the new volume that we have attached</w:t>
      </w:r>
    </w:p>
    <w:p w14:paraId="07124ECA" w14:textId="4D9164A8" w:rsidR="009C6026" w:rsidRDefault="00373509" w:rsidP="00757365">
      <w:r>
        <w:rPr>
          <w:noProof/>
          <w:lang w:val="en-US"/>
        </w:rPr>
        <w:drawing>
          <wp:inline distT="0" distB="0" distL="0" distR="0" wp14:anchorId="5DCF4E6E" wp14:editId="0B447061">
            <wp:extent cx="5731510" cy="3222625"/>
            <wp:effectExtent l="0" t="0" r="2540" b="0"/>
            <wp:docPr id="21327219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1905" name="Picture 213272190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1D05" w14:textId="77777777" w:rsidR="00302E95" w:rsidRDefault="00302E95" w:rsidP="00757365">
      <w:r>
        <w:t xml:space="preserve">As we can see the file (after snapshot) in this volume has been successfully created </w:t>
      </w:r>
    </w:p>
    <w:p w14:paraId="76A4CDCE" w14:textId="0C9AE1D1" w:rsidR="00937973" w:rsidRPr="00600F57" w:rsidRDefault="00302E95" w:rsidP="00757365">
      <w:r w:rsidRPr="00932511">
        <w:rPr>
          <w:highlight w:val="yellow"/>
        </w:rPr>
        <w:t>This is because we took snapshot of the additional windows.v volume where we modified our data and from that we created a latest m</w:t>
      </w:r>
      <w:bookmarkStart w:id="0" w:name="_GoBack"/>
      <w:bookmarkEnd w:id="0"/>
      <w:r w:rsidRPr="00932511">
        <w:rPr>
          <w:highlight w:val="yellow"/>
        </w:rPr>
        <w:t xml:space="preserve">odified </w:t>
      </w:r>
      <w:proofErr w:type="gramStart"/>
      <w:r w:rsidRPr="00932511">
        <w:rPr>
          <w:highlight w:val="yellow"/>
        </w:rPr>
        <w:t>volume  in</w:t>
      </w:r>
      <w:proofErr w:type="gramEnd"/>
      <w:r w:rsidRPr="00932511">
        <w:rPr>
          <w:highlight w:val="yellow"/>
        </w:rPr>
        <w:t xml:space="preserve"> (1B) to attach to (windows server 1b).</w:t>
      </w:r>
    </w:p>
    <w:sectPr w:rsidR="00937973" w:rsidRPr="00600F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2153E"/>
    <w:multiLevelType w:val="hybridMultilevel"/>
    <w:tmpl w:val="3CB2E3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4A1074"/>
    <w:multiLevelType w:val="hybridMultilevel"/>
    <w:tmpl w:val="AED49A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306E6F"/>
    <w:multiLevelType w:val="hybridMultilevel"/>
    <w:tmpl w:val="DB7C9E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C40670E"/>
    <w:multiLevelType w:val="hybridMultilevel"/>
    <w:tmpl w:val="850EF7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A2D1C56"/>
    <w:multiLevelType w:val="hybridMultilevel"/>
    <w:tmpl w:val="9064DE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7B7FA4"/>
    <w:multiLevelType w:val="hybridMultilevel"/>
    <w:tmpl w:val="1C1246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1CE4AE2"/>
    <w:multiLevelType w:val="hybridMultilevel"/>
    <w:tmpl w:val="053AC6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2139F0"/>
    <w:multiLevelType w:val="hybridMultilevel"/>
    <w:tmpl w:val="874616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B40AEA"/>
    <w:multiLevelType w:val="hybridMultilevel"/>
    <w:tmpl w:val="874616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4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50A"/>
    <w:rsid w:val="00004062"/>
    <w:rsid w:val="00004E17"/>
    <w:rsid w:val="00004F99"/>
    <w:rsid w:val="000140EC"/>
    <w:rsid w:val="00017DDD"/>
    <w:rsid w:val="0002769B"/>
    <w:rsid w:val="0003646B"/>
    <w:rsid w:val="00040F69"/>
    <w:rsid w:val="000621DE"/>
    <w:rsid w:val="000662D9"/>
    <w:rsid w:val="00066996"/>
    <w:rsid w:val="000D3695"/>
    <w:rsid w:val="000D732E"/>
    <w:rsid w:val="000E15BB"/>
    <w:rsid w:val="00100263"/>
    <w:rsid w:val="00106330"/>
    <w:rsid w:val="00116936"/>
    <w:rsid w:val="00116D45"/>
    <w:rsid w:val="00126053"/>
    <w:rsid w:val="0013111D"/>
    <w:rsid w:val="001373C1"/>
    <w:rsid w:val="0016138B"/>
    <w:rsid w:val="00185FE5"/>
    <w:rsid w:val="001D5E7E"/>
    <w:rsid w:val="001E3D9B"/>
    <w:rsid w:val="001F11CA"/>
    <w:rsid w:val="00202939"/>
    <w:rsid w:val="00204A53"/>
    <w:rsid w:val="002207CB"/>
    <w:rsid w:val="002211EC"/>
    <w:rsid w:val="00230724"/>
    <w:rsid w:val="0023399C"/>
    <w:rsid w:val="00240E6A"/>
    <w:rsid w:val="002502ED"/>
    <w:rsid w:val="00255C0D"/>
    <w:rsid w:val="0026105E"/>
    <w:rsid w:val="002624DA"/>
    <w:rsid w:val="00270631"/>
    <w:rsid w:val="00271E86"/>
    <w:rsid w:val="002823CE"/>
    <w:rsid w:val="00283253"/>
    <w:rsid w:val="00302E95"/>
    <w:rsid w:val="00306200"/>
    <w:rsid w:val="003157D1"/>
    <w:rsid w:val="00316B2E"/>
    <w:rsid w:val="0033487C"/>
    <w:rsid w:val="00340A25"/>
    <w:rsid w:val="003529FC"/>
    <w:rsid w:val="00360E31"/>
    <w:rsid w:val="00373509"/>
    <w:rsid w:val="003800D6"/>
    <w:rsid w:val="003828F6"/>
    <w:rsid w:val="00385E33"/>
    <w:rsid w:val="00386DA0"/>
    <w:rsid w:val="00387391"/>
    <w:rsid w:val="003A294F"/>
    <w:rsid w:val="003B2831"/>
    <w:rsid w:val="003B6CE9"/>
    <w:rsid w:val="003C61A3"/>
    <w:rsid w:val="003D1330"/>
    <w:rsid w:val="003E574E"/>
    <w:rsid w:val="0041287F"/>
    <w:rsid w:val="00420D51"/>
    <w:rsid w:val="00424568"/>
    <w:rsid w:val="00437FDD"/>
    <w:rsid w:val="004546E7"/>
    <w:rsid w:val="00471AD3"/>
    <w:rsid w:val="00483154"/>
    <w:rsid w:val="004B04B4"/>
    <w:rsid w:val="004B1272"/>
    <w:rsid w:val="004C1A52"/>
    <w:rsid w:val="004C2AAA"/>
    <w:rsid w:val="004D5EB7"/>
    <w:rsid w:val="004E5DB4"/>
    <w:rsid w:val="004F5019"/>
    <w:rsid w:val="00520DAE"/>
    <w:rsid w:val="00525E14"/>
    <w:rsid w:val="00564E78"/>
    <w:rsid w:val="005651DF"/>
    <w:rsid w:val="00591363"/>
    <w:rsid w:val="00591407"/>
    <w:rsid w:val="00596472"/>
    <w:rsid w:val="005C0B15"/>
    <w:rsid w:val="005C7007"/>
    <w:rsid w:val="005F15BE"/>
    <w:rsid w:val="00600F57"/>
    <w:rsid w:val="0062618F"/>
    <w:rsid w:val="00632FFD"/>
    <w:rsid w:val="00647F2E"/>
    <w:rsid w:val="00666B80"/>
    <w:rsid w:val="00674083"/>
    <w:rsid w:val="00677AA0"/>
    <w:rsid w:val="0068119B"/>
    <w:rsid w:val="006952B0"/>
    <w:rsid w:val="006A2D46"/>
    <w:rsid w:val="006A394F"/>
    <w:rsid w:val="006D42F5"/>
    <w:rsid w:val="006D6E0B"/>
    <w:rsid w:val="006E14CB"/>
    <w:rsid w:val="006E65E3"/>
    <w:rsid w:val="006F0146"/>
    <w:rsid w:val="006F79B9"/>
    <w:rsid w:val="00722AC3"/>
    <w:rsid w:val="00732889"/>
    <w:rsid w:val="00733657"/>
    <w:rsid w:val="00736B25"/>
    <w:rsid w:val="00754CA1"/>
    <w:rsid w:val="00757365"/>
    <w:rsid w:val="007651EB"/>
    <w:rsid w:val="00773076"/>
    <w:rsid w:val="00781861"/>
    <w:rsid w:val="00784406"/>
    <w:rsid w:val="00787664"/>
    <w:rsid w:val="00792D21"/>
    <w:rsid w:val="007A2829"/>
    <w:rsid w:val="007A44D5"/>
    <w:rsid w:val="007B3BFF"/>
    <w:rsid w:val="007B5C5B"/>
    <w:rsid w:val="007B6B5F"/>
    <w:rsid w:val="007C3A6C"/>
    <w:rsid w:val="007E083D"/>
    <w:rsid w:val="007E6AF5"/>
    <w:rsid w:val="00805A82"/>
    <w:rsid w:val="00822682"/>
    <w:rsid w:val="00827410"/>
    <w:rsid w:val="00841F6E"/>
    <w:rsid w:val="00867921"/>
    <w:rsid w:val="008777ED"/>
    <w:rsid w:val="008813C3"/>
    <w:rsid w:val="008941C7"/>
    <w:rsid w:val="00896448"/>
    <w:rsid w:val="008A3B10"/>
    <w:rsid w:val="008A6FCA"/>
    <w:rsid w:val="008B279D"/>
    <w:rsid w:val="008B2875"/>
    <w:rsid w:val="008F0987"/>
    <w:rsid w:val="00900DBC"/>
    <w:rsid w:val="009051E1"/>
    <w:rsid w:val="00913E74"/>
    <w:rsid w:val="009238A2"/>
    <w:rsid w:val="00930676"/>
    <w:rsid w:val="0093184C"/>
    <w:rsid w:val="00932511"/>
    <w:rsid w:val="009372DE"/>
    <w:rsid w:val="00937973"/>
    <w:rsid w:val="00953B29"/>
    <w:rsid w:val="009873E6"/>
    <w:rsid w:val="00992C49"/>
    <w:rsid w:val="009A612F"/>
    <w:rsid w:val="009C6026"/>
    <w:rsid w:val="009E2C12"/>
    <w:rsid w:val="009E3F83"/>
    <w:rsid w:val="009E5412"/>
    <w:rsid w:val="009F054C"/>
    <w:rsid w:val="00A038C4"/>
    <w:rsid w:val="00A16033"/>
    <w:rsid w:val="00A16789"/>
    <w:rsid w:val="00A37743"/>
    <w:rsid w:val="00A51F0A"/>
    <w:rsid w:val="00A84425"/>
    <w:rsid w:val="00A84644"/>
    <w:rsid w:val="00A90ED8"/>
    <w:rsid w:val="00A93D09"/>
    <w:rsid w:val="00AC6E8F"/>
    <w:rsid w:val="00AD75E2"/>
    <w:rsid w:val="00AE0745"/>
    <w:rsid w:val="00AF57E7"/>
    <w:rsid w:val="00AF666F"/>
    <w:rsid w:val="00B07A54"/>
    <w:rsid w:val="00B31854"/>
    <w:rsid w:val="00B42947"/>
    <w:rsid w:val="00B45ED1"/>
    <w:rsid w:val="00B507D7"/>
    <w:rsid w:val="00B57BB9"/>
    <w:rsid w:val="00B64F71"/>
    <w:rsid w:val="00B70215"/>
    <w:rsid w:val="00B819F9"/>
    <w:rsid w:val="00B90066"/>
    <w:rsid w:val="00B90BE4"/>
    <w:rsid w:val="00B91C94"/>
    <w:rsid w:val="00BA40F4"/>
    <w:rsid w:val="00BB4F16"/>
    <w:rsid w:val="00C01BFA"/>
    <w:rsid w:val="00C02D8E"/>
    <w:rsid w:val="00C070B2"/>
    <w:rsid w:val="00C1285A"/>
    <w:rsid w:val="00C2540F"/>
    <w:rsid w:val="00C50413"/>
    <w:rsid w:val="00C52047"/>
    <w:rsid w:val="00C55E8E"/>
    <w:rsid w:val="00C8350A"/>
    <w:rsid w:val="00C83ED5"/>
    <w:rsid w:val="00C93B93"/>
    <w:rsid w:val="00CB0FC3"/>
    <w:rsid w:val="00CC0459"/>
    <w:rsid w:val="00CC6514"/>
    <w:rsid w:val="00CD71B5"/>
    <w:rsid w:val="00CE4CFA"/>
    <w:rsid w:val="00CF7AB4"/>
    <w:rsid w:val="00D1388D"/>
    <w:rsid w:val="00D13C0D"/>
    <w:rsid w:val="00D212AD"/>
    <w:rsid w:val="00D32FC7"/>
    <w:rsid w:val="00D41378"/>
    <w:rsid w:val="00D43617"/>
    <w:rsid w:val="00D448DA"/>
    <w:rsid w:val="00D63552"/>
    <w:rsid w:val="00D67B4B"/>
    <w:rsid w:val="00D70887"/>
    <w:rsid w:val="00D72EBB"/>
    <w:rsid w:val="00D80140"/>
    <w:rsid w:val="00DB53CC"/>
    <w:rsid w:val="00DB5416"/>
    <w:rsid w:val="00DB5D28"/>
    <w:rsid w:val="00DD189A"/>
    <w:rsid w:val="00DF02FD"/>
    <w:rsid w:val="00DF32CB"/>
    <w:rsid w:val="00E01F45"/>
    <w:rsid w:val="00E1625E"/>
    <w:rsid w:val="00E1642A"/>
    <w:rsid w:val="00E302C2"/>
    <w:rsid w:val="00E32335"/>
    <w:rsid w:val="00E40EEA"/>
    <w:rsid w:val="00E44E4E"/>
    <w:rsid w:val="00E61680"/>
    <w:rsid w:val="00E64947"/>
    <w:rsid w:val="00EA589B"/>
    <w:rsid w:val="00EB2EF2"/>
    <w:rsid w:val="00EC1028"/>
    <w:rsid w:val="00EC663D"/>
    <w:rsid w:val="00EE0F25"/>
    <w:rsid w:val="00EE1D30"/>
    <w:rsid w:val="00EE6733"/>
    <w:rsid w:val="00EF1A4A"/>
    <w:rsid w:val="00EF2C34"/>
    <w:rsid w:val="00F02470"/>
    <w:rsid w:val="00F16171"/>
    <w:rsid w:val="00F42406"/>
    <w:rsid w:val="00F72E79"/>
    <w:rsid w:val="00F93EB7"/>
    <w:rsid w:val="00F94876"/>
    <w:rsid w:val="00FB144E"/>
    <w:rsid w:val="00FB770C"/>
    <w:rsid w:val="00FC1272"/>
    <w:rsid w:val="00FC4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6FE38"/>
  <w15:chartTrackingRefBased/>
  <w15:docId w15:val="{E0D2EBD6-0A58-4911-8655-6B40413F1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0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2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4E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60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42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34" Type="http://schemas.openxmlformats.org/officeDocument/2006/relationships/customXml" Target="ink/ink1.xml"/><Relationship Id="rId42" Type="http://schemas.openxmlformats.org/officeDocument/2006/relationships/image" Target="media/image32.jpg"/><Relationship Id="rId47" Type="http://schemas.openxmlformats.org/officeDocument/2006/relationships/image" Target="media/image35.jpg"/><Relationship Id="rId50" Type="http://schemas.openxmlformats.org/officeDocument/2006/relationships/customXml" Target="ink/ink5.xml"/><Relationship Id="rId55" Type="http://schemas.openxmlformats.org/officeDocument/2006/relationships/image" Target="media/image41.jpg"/><Relationship Id="rId63" Type="http://schemas.openxmlformats.org/officeDocument/2006/relationships/image" Target="media/image49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customXml" Target="ink/ink2.xml"/><Relationship Id="rId40" Type="http://schemas.openxmlformats.org/officeDocument/2006/relationships/customXml" Target="ink/ink3.xml"/><Relationship Id="rId45" Type="http://schemas.openxmlformats.org/officeDocument/2006/relationships/image" Target="media/image33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4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0.png"/><Relationship Id="rId43" Type="http://schemas.openxmlformats.org/officeDocument/2006/relationships/customXml" Target="ink/ink4.xml"/><Relationship Id="rId48" Type="http://schemas.openxmlformats.org/officeDocument/2006/relationships/image" Target="media/image36.jpg"/><Relationship Id="rId56" Type="http://schemas.openxmlformats.org/officeDocument/2006/relationships/image" Target="media/image42.jpg"/><Relationship Id="rId64" Type="http://schemas.openxmlformats.org/officeDocument/2006/relationships/image" Target="media/image50.jpg"/><Relationship Id="rId8" Type="http://schemas.openxmlformats.org/officeDocument/2006/relationships/image" Target="media/image4.jp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2.png"/><Relationship Id="rId46" Type="http://schemas.openxmlformats.org/officeDocument/2006/relationships/image" Target="media/image34.jpg"/><Relationship Id="rId59" Type="http://schemas.openxmlformats.org/officeDocument/2006/relationships/image" Target="media/image45.jpg"/><Relationship Id="rId67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4.png"/><Relationship Id="rId54" Type="http://schemas.openxmlformats.org/officeDocument/2006/relationships/image" Target="media/image40.jpg"/><Relationship Id="rId62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0.jpg"/><Relationship Id="rId49" Type="http://schemas.openxmlformats.org/officeDocument/2006/relationships/image" Target="media/image37.jpg"/><Relationship Id="rId57" Type="http://schemas.openxmlformats.org/officeDocument/2006/relationships/image" Target="media/image4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36.png"/><Relationship Id="rId52" Type="http://schemas.openxmlformats.org/officeDocument/2006/relationships/image" Target="media/image38.jpg"/><Relationship Id="rId60" Type="http://schemas.openxmlformats.org/officeDocument/2006/relationships/image" Target="media/image46.jpg"/><Relationship Id="rId65" Type="http://schemas.openxmlformats.org/officeDocument/2006/relationships/image" Target="media/image5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9T13:53:09.004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28 24575,'28'0'0,"36"0"0,0-2 0,69-11 0,-64 5 0,0 3 0,98 6 0,-58 1 0,-78-3 0,0 2 0,0 1 0,51 11 0,-55-8 0,0-2 0,1 0 0,44-3 0,-42-1 0,-1 2 0,55 8 0,-49-3-455,0-1 0,51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9T13:52:56.869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1 24575,'71'6'0,"-8"0"0,-32-3 0,39 6 0,-40-4 0,46 3 0,476-7 0,-263-3 0,-109 2-1365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9T13:52:43.205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24575,'10'0'0,"72"-1"0,97 14 0,-55 8 0,-68-10 0,1-3 0,95 3 0,-138-10 0,1 0 0,0 1 0,21 5 0,-19-3 0,33 4 0,280-6 0,-170-4 0,-152 2 0,-4 1 0,-1-1 0,0 0 0,1 0 0,-1 0 0,1 0 0,-1 0 0,0-1 0,1 0 0,-1 0 0,5-2 0,-29-1 0,-78-4-1365,65 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9T13:52:14.619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0 24575,'1406'0'-1365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9T16:00:43.401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25 24575,'764'0'0,"-740"-1"0,-1-2 0,28-5 0,-25 4 0,38-3 0,-54 7 0,25-2 0,1 2 0,0 1 0,53 9 0,-56-4 237,-18-4-638,0 1 1,0 1-1,14 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21</Pages>
  <Words>865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Microsoft account</cp:lastModifiedBy>
  <cp:revision>256</cp:revision>
  <dcterms:created xsi:type="dcterms:W3CDTF">2023-10-14T17:53:00Z</dcterms:created>
  <dcterms:modified xsi:type="dcterms:W3CDTF">2023-11-29T17:04:00Z</dcterms:modified>
</cp:coreProperties>
</file>